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0C324" w14:textId="734D69D5" w:rsidR="006A5FBE" w:rsidRDefault="006A5FBE">
      <w:r>
        <w:rPr>
          <w:noProof/>
        </w:rPr>
        <w:drawing>
          <wp:anchor distT="0" distB="0" distL="114300" distR="114300" simplePos="0" relativeHeight="251658240" behindDoc="0" locked="0" layoutInCell="1" allowOverlap="1" wp14:anchorId="7D6CB8BC" wp14:editId="0A3D78BC">
            <wp:simplePos x="0" y="0"/>
            <wp:positionH relativeFrom="column">
              <wp:posOffset>2628900</wp:posOffset>
            </wp:positionH>
            <wp:positionV relativeFrom="paragraph">
              <wp:posOffset>-800100</wp:posOffset>
            </wp:positionV>
            <wp:extent cx="1028700" cy="963930"/>
            <wp:effectExtent l="0" t="0" r="12700" b="1270"/>
            <wp:wrapThrough wrapText="bothSides">
              <wp:wrapPolygon edited="0">
                <wp:start x="4267" y="0"/>
                <wp:lineTo x="2133" y="2277"/>
                <wp:lineTo x="0" y="7399"/>
                <wp:lineTo x="0" y="15368"/>
                <wp:lineTo x="1067" y="18213"/>
                <wp:lineTo x="5867" y="21059"/>
                <wp:lineTo x="6933" y="21059"/>
                <wp:lineTo x="17067" y="21059"/>
                <wp:lineTo x="17600" y="21059"/>
                <wp:lineTo x="20800" y="18783"/>
                <wp:lineTo x="21333" y="15937"/>
                <wp:lineTo x="21333" y="10814"/>
                <wp:lineTo x="20800" y="5123"/>
                <wp:lineTo x="16000" y="1708"/>
                <wp:lineTo x="8000" y="0"/>
                <wp:lineTo x="4267" y="0"/>
              </wp:wrapPolygon>
            </wp:wrapThrough>
            <wp:docPr id="1" name="Picture 1" descr="MCj028110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2811040000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63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C34">
        <w:t>Nome: _________________________</w:t>
      </w:r>
      <w:r w:rsidR="000A3C34">
        <w:tab/>
      </w:r>
      <w:r w:rsidR="000A3C34">
        <w:tab/>
      </w:r>
      <w:r w:rsidR="000A3C34">
        <w:tab/>
        <w:t>Data: _______________</w:t>
      </w:r>
    </w:p>
    <w:p w14:paraId="656B170A" w14:textId="77777777" w:rsidR="006A5FBE" w:rsidRDefault="006A5FBE"/>
    <w:p w14:paraId="585FC81A" w14:textId="77777777" w:rsidR="004F056A" w:rsidRPr="00A34ECC" w:rsidRDefault="006A5FBE" w:rsidP="006A5FBE">
      <w:pPr>
        <w:jc w:val="center"/>
        <w:rPr>
          <w:b/>
        </w:rPr>
      </w:pPr>
      <w:r w:rsidRPr="00A34ECC">
        <w:rPr>
          <w:b/>
        </w:rPr>
        <w:t>PROVA ORAL – ORAL QUIZ</w:t>
      </w:r>
    </w:p>
    <w:p w14:paraId="6D8C75BE" w14:textId="02970C9B" w:rsidR="006A5FBE" w:rsidRDefault="006A5FBE" w:rsidP="006A5FBE">
      <w:r>
        <w:t>You and partner will present a dialogue based on one of the one</w:t>
      </w:r>
      <w:r w:rsidR="000208AA">
        <w:t>s</w:t>
      </w:r>
      <w:r>
        <w:t xml:space="preserve"> we practiced in class.</w:t>
      </w:r>
    </w:p>
    <w:p w14:paraId="408DF43B" w14:textId="77777777" w:rsidR="006A5FBE" w:rsidRDefault="006A5FBE" w:rsidP="006A5FBE"/>
    <w:p w14:paraId="20DF5F2A" w14:textId="77777777" w:rsidR="006A5FBE" w:rsidRDefault="006A5FBE" w:rsidP="006A5FBE">
      <w:r>
        <w:t xml:space="preserve">Each dialogue must have the following: </w:t>
      </w:r>
    </w:p>
    <w:p w14:paraId="34529F08" w14:textId="77777777" w:rsidR="006A5FBE" w:rsidRDefault="006A5FBE" w:rsidP="006A5FBE">
      <w:pPr>
        <w:pStyle w:val="ListParagraph"/>
        <w:numPr>
          <w:ilvl w:val="0"/>
          <w:numId w:val="1"/>
        </w:numPr>
      </w:pPr>
      <w:r>
        <w:t xml:space="preserve">A greeting (ex. </w:t>
      </w:r>
      <w:proofErr w:type="spellStart"/>
      <w:r>
        <w:t>Olá</w:t>
      </w:r>
      <w:proofErr w:type="spellEnd"/>
      <w:r>
        <w:t xml:space="preserve">, </w:t>
      </w:r>
      <w:proofErr w:type="spellStart"/>
      <w:r>
        <w:t>bom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, boa </w:t>
      </w:r>
      <w:proofErr w:type="spellStart"/>
      <w:r>
        <w:t>tarde</w:t>
      </w:r>
      <w:proofErr w:type="spellEnd"/>
      <w:r>
        <w:t>, etc.)</w:t>
      </w:r>
    </w:p>
    <w:p w14:paraId="60ABC867" w14:textId="65DC5B43" w:rsidR="006A5FBE" w:rsidRDefault="006A5FBE" w:rsidP="006A5FBE">
      <w:pPr>
        <w:pStyle w:val="ListParagraph"/>
        <w:numPr>
          <w:ilvl w:val="0"/>
          <w:numId w:val="1"/>
        </w:numPr>
      </w:pPr>
      <w:r>
        <w:t>An Introduction – (My name is</w:t>
      </w:r>
      <w:r w:rsidR="000208AA">
        <w:t>,</w:t>
      </w:r>
      <w:r>
        <w:t xml:space="preserve"> and What is you</w:t>
      </w:r>
      <w:r w:rsidR="000208AA">
        <w:t>r</w:t>
      </w:r>
      <w:r>
        <w:t xml:space="preserve"> name?)</w:t>
      </w:r>
    </w:p>
    <w:p w14:paraId="3933F0BC" w14:textId="77777777" w:rsidR="006A5FBE" w:rsidRDefault="006A5FBE" w:rsidP="006A5FBE">
      <w:pPr>
        <w:pStyle w:val="ListParagraph"/>
        <w:numPr>
          <w:ilvl w:val="0"/>
          <w:numId w:val="1"/>
        </w:numPr>
      </w:pPr>
      <w:r>
        <w:t>Ask how the person is and partner must respond.</w:t>
      </w:r>
    </w:p>
    <w:p w14:paraId="18A7238E" w14:textId="2A399EA5" w:rsidR="006A5FBE" w:rsidRDefault="006A5FBE" w:rsidP="006A5FBE">
      <w:pPr>
        <w:pStyle w:val="ListParagraph"/>
        <w:numPr>
          <w:ilvl w:val="0"/>
          <w:numId w:val="1"/>
        </w:numPr>
      </w:pPr>
      <w:r>
        <w:t>Ask where they are from and partner must respond</w:t>
      </w:r>
      <w:r w:rsidR="00B32CA3">
        <w:t>, to where they are from and state their nationality</w:t>
      </w:r>
      <w:r>
        <w:t>.</w:t>
      </w:r>
      <w:bookmarkStart w:id="0" w:name="_GoBack"/>
      <w:bookmarkEnd w:id="0"/>
    </w:p>
    <w:p w14:paraId="5F0BCE75" w14:textId="77777777" w:rsidR="006A5FBE" w:rsidRDefault="006A5FBE" w:rsidP="006A5FBE">
      <w:pPr>
        <w:pStyle w:val="ListParagraph"/>
        <w:numPr>
          <w:ilvl w:val="0"/>
          <w:numId w:val="1"/>
        </w:numPr>
      </w:pPr>
      <w:r>
        <w:t xml:space="preserve">Departing phrase- (ex. </w:t>
      </w:r>
      <w:proofErr w:type="spellStart"/>
      <w:r>
        <w:t>Adeus</w:t>
      </w:r>
      <w:proofErr w:type="spellEnd"/>
      <w:r>
        <w:t xml:space="preserve">, </w:t>
      </w:r>
      <w:proofErr w:type="spellStart"/>
      <w:r>
        <w:t>Até</w:t>
      </w:r>
      <w:proofErr w:type="spellEnd"/>
      <w:r>
        <w:t xml:space="preserve"> log…. Etc.)</w:t>
      </w:r>
    </w:p>
    <w:p w14:paraId="62FC5078" w14:textId="77777777" w:rsidR="006A5FBE" w:rsidRDefault="006A5FBE" w:rsidP="006A5FBE"/>
    <w:p w14:paraId="04A7F000" w14:textId="77777777" w:rsidR="00B44A08" w:rsidRDefault="006A5FBE" w:rsidP="006A5FBE">
      <w:r>
        <w:t>You will be g</w:t>
      </w:r>
      <w:r w:rsidR="00F76C11">
        <w:t>raded based on the rubric below:</w:t>
      </w:r>
    </w:p>
    <w:p w14:paraId="39AEF2C3" w14:textId="77777777" w:rsidR="00B44A08" w:rsidRDefault="00B44A08" w:rsidP="006A5FBE"/>
    <w:p w14:paraId="07A3F69D" w14:textId="77777777" w:rsidR="00B44A08" w:rsidRDefault="00B44A08" w:rsidP="00B44A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Rubric # 3:  Presentation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65"/>
        <w:gridCol w:w="1852"/>
        <w:gridCol w:w="1814"/>
        <w:gridCol w:w="1887"/>
        <w:gridCol w:w="1838"/>
      </w:tblGrid>
      <w:tr w:rsidR="00B44A08" w:rsidRPr="00C22A84" w14:paraId="7BFD7CDE" w14:textId="77777777" w:rsidTr="00B44A08">
        <w:trPr>
          <w:trHeight w:val="218"/>
        </w:trPr>
        <w:tc>
          <w:tcPr>
            <w:tcW w:w="1465" w:type="dxa"/>
            <w:tcBorders>
              <w:bottom w:val="single" w:sz="4" w:space="0" w:color="auto"/>
            </w:tcBorders>
            <w:shd w:val="clear" w:color="auto" w:fill="F2F2F2"/>
          </w:tcPr>
          <w:p w14:paraId="38389B5C" w14:textId="77777777" w:rsidR="00B44A08" w:rsidRPr="00C22A84" w:rsidRDefault="00B44A08" w:rsidP="00B44A08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22A84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   Level of Performance </w:t>
            </w:r>
          </w:p>
          <w:p w14:paraId="6EACE658" w14:textId="77777777" w:rsidR="00B44A08" w:rsidRPr="00C22A84" w:rsidRDefault="00B44A08" w:rsidP="00B44A08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22A84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                                               </w:t>
            </w:r>
          </w:p>
        </w:tc>
        <w:tc>
          <w:tcPr>
            <w:tcW w:w="1852" w:type="dxa"/>
            <w:vMerge w:val="restart"/>
            <w:shd w:val="clear" w:color="auto" w:fill="F2F2F2"/>
          </w:tcPr>
          <w:p w14:paraId="7A0DBA92" w14:textId="77777777" w:rsidR="00B44A08" w:rsidRPr="00C22A84" w:rsidRDefault="00B44A08" w:rsidP="00B44A08">
            <w:pPr>
              <w:rPr>
                <w:rFonts w:ascii="Calibri" w:eastAsia="Times New Roman" w:hAnsi="Calibri" w:cs="Times New Roman"/>
                <w:b/>
              </w:rPr>
            </w:pPr>
            <w:r w:rsidRPr="00C22A84">
              <w:rPr>
                <w:rFonts w:ascii="Calibri" w:eastAsia="Times New Roman" w:hAnsi="Calibri" w:cs="Times New Roman"/>
                <w:b/>
                <w:sz w:val="32"/>
                <w:szCs w:val="32"/>
                <w:u w:val="single"/>
              </w:rPr>
              <w:t>4</w:t>
            </w:r>
            <w:r w:rsidRPr="00C22A84">
              <w:rPr>
                <w:rFonts w:ascii="Calibri" w:eastAsia="Times New Roman" w:hAnsi="Calibri" w:cs="Times New Roman"/>
                <w:b/>
              </w:rPr>
              <w:t>=</w:t>
            </w:r>
            <w:r w:rsidRPr="005D73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Exemplary</w:t>
            </w:r>
          </w:p>
        </w:tc>
        <w:tc>
          <w:tcPr>
            <w:tcW w:w="1814" w:type="dxa"/>
            <w:vMerge w:val="restart"/>
            <w:shd w:val="clear" w:color="auto" w:fill="F2F2F2"/>
          </w:tcPr>
          <w:p w14:paraId="7BBB75EF" w14:textId="77777777" w:rsidR="00B44A08" w:rsidRPr="00C22A84" w:rsidRDefault="00B44A08" w:rsidP="00B44A08">
            <w:pPr>
              <w:rPr>
                <w:rFonts w:ascii="Calibri" w:eastAsia="Times New Roman" w:hAnsi="Calibri" w:cs="Times New Roman"/>
                <w:b/>
              </w:rPr>
            </w:pPr>
            <w:r w:rsidRPr="00C22A84">
              <w:rPr>
                <w:rFonts w:ascii="Calibri" w:eastAsia="Times New Roman" w:hAnsi="Calibri" w:cs="Times New Roman"/>
                <w:b/>
                <w:sz w:val="32"/>
                <w:szCs w:val="32"/>
                <w:u w:val="single"/>
              </w:rPr>
              <w:t>3</w:t>
            </w:r>
            <w:r w:rsidRPr="00C22A84">
              <w:rPr>
                <w:rFonts w:ascii="Calibri" w:eastAsia="Times New Roman" w:hAnsi="Calibri" w:cs="Times New Roman"/>
                <w:b/>
              </w:rPr>
              <w:t>=Proficient</w:t>
            </w:r>
          </w:p>
        </w:tc>
        <w:tc>
          <w:tcPr>
            <w:tcW w:w="1887" w:type="dxa"/>
            <w:vMerge w:val="restart"/>
            <w:shd w:val="clear" w:color="auto" w:fill="F2F2F2"/>
          </w:tcPr>
          <w:p w14:paraId="61A85E9D" w14:textId="77777777" w:rsidR="00B44A08" w:rsidRPr="00C22A84" w:rsidRDefault="00B44A08" w:rsidP="00B44A08">
            <w:pPr>
              <w:rPr>
                <w:rFonts w:ascii="Calibri" w:eastAsia="Times New Roman" w:hAnsi="Calibri" w:cs="Times New Roman"/>
                <w:b/>
              </w:rPr>
            </w:pPr>
            <w:r w:rsidRPr="00C22A84">
              <w:rPr>
                <w:rFonts w:ascii="Calibri" w:eastAsia="Times New Roman" w:hAnsi="Calibri" w:cs="Times New Roman"/>
                <w:b/>
                <w:sz w:val="32"/>
                <w:szCs w:val="32"/>
                <w:u w:val="single"/>
              </w:rPr>
              <w:t>2</w:t>
            </w:r>
            <w:r w:rsidRPr="00C22A84">
              <w:rPr>
                <w:rFonts w:ascii="Calibri" w:eastAsia="Times New Roman" w:hAnsi="Calibri" w:cs="Times New Roman"/>
                <w:b/>
              </w:rPr>
              <w:t>=Developing</w:t>
            </w:r>
          </w:p>
        </w:tc>
        <w:tc>
          <w:tcPr>
            <w:tcW w:w="1838" w:type="dxa"/>
            <w:vMerge w:val="restart"/>
            <w:shd w:val="clear" w:color="auto" w:fill="F2F2F2"/>
          </w:tcPr>
          <w:p w14:paraId="13429291" w14:textId="77777777" w:rsidR="00B44A08" w:rsidRPr="00C22A84" w:rsidRDefault="00B44A08" w:rsidP="00B44A08">
            <w:pPr>
              <w:rPr>
                <w:rFonts w:ascii="Calibri" w:eastAsia="Times New Roman" w:hAnsi="Calibri" w:cs="Times New Roman"/>
                <w:b/>
              </w:rPr>
            </w:pPr>
            <w:r w:rsidRPr="00C22A84">
              <w:rPr>
                <w:rFonts w:ascii="Calibri" w:eastAsia="Times New Roman" w:hAnsi="Calibri" w:cs="Times New Roman"/>
                <w:b/>
                <w:sz w:val="32"/>
                <w:szCs w:val="32"/>
                <w:u w:val="single"/>
              </w:rPr>
              <w:t>1</w:t>
            </w:r>
            <w:r w:rsidRPr="00C22A84">
              <w:rPr>
                <w:rFonts w:ascii="Calibri" w:eastAsia="Times New Roman" w:hAnsi="Calibri" w:cs="Times New Roman"/>
                <w:b/>
              </w:rPr>
              <w:t>=Beginning</w:t>
            </w:r>
          </w:p>
        </w:tc>
      </w:tr>
      <w:tr w:rsidR="00B44A08" w:rsidRPr="00C22A84" w14:paraId="3FD74C8F" w14:textId="77777777" w:rsidTr="00B44A08">
        <w:trPr>
          <w:trHeight w:val="335"/>
        </w:trPr>
        <w:tc>
          <w:tcPr>
            <w:tcW w:w="1465" w:type="dxa"/>
            <w:tcBorders>
              <w:top w:val="single" w:sz="4" w:space="0" w:color="auto"/>
            </w:tcBorders>
          </w:tcPr>
          <w:p w14:paraId="46AC59B1" w14:textId="77777777" w:rsidR="00B44A08" w:rsidRPr="00C22A84" w:rsidRDefault="00B44A08" w:rsidP="00B44A08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14:paraId="5CF9BDAE" w14:textId="77777777" w:rsidR="00B44A08" w:rsidRPr="00C22A84" w:rsidRDefault="00B44A08" w:rsidP="00B44A0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22A84">
              <w:rPr>
                <w:rFonts w:ascii="Calibri" w:eastAsia="Times New Roman" w:hAnsi="Calibri" w:cs="Times New Roman"/>
                <w:b/>
                <w:sz w:val="20"/>
                <w:szCs w:val="20"/>
              </w:rPr>
              <w:t>Criteria</w:t>
            </w:r>
          </w:p>
        </w:tc>
        <w:tc>
          <w:tcPr>
            <w:tcW w:w="1852" w:type="dxa"/>
            <w:vMerge/>
          </w:tcPr>
          <w:p w14:paraId="73EEA901" w14:textId="77777777" w:rsidR="00B44A08" w:rsidRPr="00C22A84" w:rsidRDefault="00B44A08" w:rsidP="00B44A08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814" w:type="dxa"/>
            <w:vMerge/>
          </w:tcPr>
          <w:p w14:paraId="25D681AD" w14:textId="77777777" w:rsidR="00B44A08" w:rsidRPr="00C22A84" w:rsidRDefault="00B44A08" w:rsidP="00B44A08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887" w:type="dxa"/>
            <w:vMerge/>
          </w:tcPr>
          <w:p w14:paraId="31399C7F" w14:textId="77777777" w:rsidR="00B44A08" w:rsidRPr="00C22A84" w:rsidRDefault="00B44A08" w:rsidP="00B44A08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838" w:type="dxa"/>
            <w:vMerge/>
          </w:tcPr>
          <w:p w14:paraId="0A357507" w14:textId="77777777" w:rsidR="00B44A08" w:rsidRPr="00C22A84" w:rsidRDefault="00B44A08" w:rsidP="00B44A08">
            <w:pPr>
              <w:rPr>
                <w:rFonts w:ascii="Calibri" w:eastAsia="Times New Roman" w:hAnsi="Calibri" w:cs="Times New Roman"/>
              </w:rPr>
            </w:pPr>
          </w:p>
        </w:tc>
      </w:tr>
      <w:tr w:rsidR="00B44A08" w:rsidRPr="00C22A84" w14:paraId="10E61D70" w14:textId="77777777" w:rsidTr="00B44A08">
        <w:trPr>
          <w:trHeight w:val="1295"/>
        </w:trPr>
        <w:tc>
          <w:tcPr>
            <w:tcW w:w="1465" w:type="dxa"/>
          </w:tcPr>
          <w:p w14:paraId="41A0DA93" w14:textId="77777777" w:rsidR="00B44A08" w:rsidRDefault="00B44A08" w:rsidP="00B44A08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Organization</w:t>
            </w:r>
          </w:p>
          <w:p w14:paraId="52EDFDF6" w14:textId="77777777" w:rsidR="00B44A08" w:rsidRDefault="00B44A08" w:rsidP="00B44A08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14:paraId="0F34A7ED" w14:textId="77777777" w:rsidR="00B44A08" w:rsidRPr="00D46651" w:rsidRDefault="00B44A08" w:rsidP="00B44A0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6651">
              <w:rPr>
                <w:b/>
              </w:rPr>
              <w:t>4</w:t>
            </w:r>
            <w:r>
              <w:rPr>
                <w:b/>
              </w:rPr>
              <w:t xml:space="preserve">   </w:t>
            </w:r>
            <w:r w:rsidRPr="00D46651">
              <w:rPr>
                <w:b/>
              </w:rPr>
              <w:t>3</w:t>
            </w:r>
            <w:r>
              <w:rPr>
                <w:b/>
              </w:rPr>
              <w:t xml:space="preserve">   </w:t>
            </w:r>
            <w:r w:rsidRPr="00D46651">
              <w:rPr>
                <w:b/>
              </w:rPr>
              <w:t>2</w:t>
            </w:r>
            <w:r>
              <w:rPr>
                <w:b/>
              </w:rPr>
              <w:t xml:space="preserve">   </w:t>
            </w:r>
            <w:r w:rsidRPr="00D46651">
              <w:rPr>
                <w:b/>
              </w:rPr>
              <w:t>1</w:t>
            </w:r>
          </w:p>
        </w:tc>
        <w:tc>
          <w:tcPr>
            <w:tcW w:w="1852" w:type="dxa"/>
          </w:tcPr>
          <w:p w14:paraId="721AF59A" w14:textId="77777777" w:rsidR="00B44A08" w:rsidRPr="00C22A84" w:rsidRDefault="00B44A08" w:rsidP="00B44A0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Is organized and integrates necessary materials and additional materials to enhance presentation.</w:t>
            </w:r>
          </w:p>
        </w:tc>
        <w:tc>
          <w:tcPr>
            <w:tcW w:w="1814" w:type="dxa"/>
          </w:tcPr>
          <w:p w14:paraId="0F4D123B" w14:textId="77777777" w:rsidR="00B44A08" w:rsidRPr="00C22A84" w:rsidRDefault="00B44A08" w:rsidP="00B44A0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Is organized and integrates necessary materials.</w:t>
            </w:r>
          </w:p>
        </w:tc>
        <w:tc>
          <w:tcPr>
            <w:tcW w:w="1887" w:type="dxa"/>
          </w:tcPr>
          <w:p w14:paraId="1AC10986" w14:textId="77777777" w:rsidR="00B44A08" w:rsidRPr="00C22A84" w:rsidRDefault="00B44A08" w:rsidP="00B44A0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Sometimes 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appears unorganized and missing necessary materials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1838" w:type="dxa"/>
          </w:tcPr>
          <w:p w14:paraId="7A9713F8" w14:textId="77777777" w:rsidR="00B44A08" w:rsidRPr="00C22A84" w:rsidRDefault="00B44A08" w:rsidP="00B44A0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Not organized. Does not have necessary materials for the presentation.</w:t>
            </w:r>
          </w:p>
        </w:tc>
      </w:tr>
      <w:tr w:rsidR="00B44A08" w:rsidRPr="00C22A84" w14:paraId="09263A57" w14:textId="77777777" w:rsidTr="00B44A08">
        <w:tc>
          <w:tcPr>
            <w:tcW w:w="1465" w:type="dxa"/>
          </w:tcPr>
          <w:p w14:paraId="67040D67" w14:textId="77777777" w:rsidR="00B44A08" w:rsidRDefault="00B44A08" w:rsidP="00B44A08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Audience </w:t>
            </w:r>
            <w:r w:rsidRPr="00C628BE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engagement and pace</w:t>
            </w:r>
          </w:p>
          <w:p w14:paraId="21831FB5" w14:textId="77777777" w:rsidR="00B44A08" w:rsidRPr="00C628BE" w:rsidRDefault="00B44A08" w:rsidP="00B44A08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46651">
              <w:rPr>
                <w:b/>
              </w:rPr>
              <w:t>4</w:t>
            </w:r>
            <w:r>
              <w:rPr>
                <w:b/>
              </w:rPr>
              <w:t xml:space="preserve">   </w:t>
            </w:r>
            <w:r w:rsidRPr="00D46651">
              <w:rPr>
                <w:b/>
              </w:rPr>
              <w:t>3</w:t>
            </w:r>
            <w:r>
              <w:rPr>
                <w:b/>
              </w:rPr>
              <w:t xml:space="preserve">   </w:t>
            </w:r>
            <w:r w:rsidRPr="00D46651">
              <w:rPr>
                <w:b/>
              </w:rPr>
              <w:t>2</w:t>
            </w:r>
            <w:r>
              <w:rPr>
                <w:b/>
              </w:rPr>
              <w:t xml:space="preserve">   </w:t>
            </w:r>
            <w:r w:rsidRPr="00D46651">
              <w:rPr>
                <w:b/>
              </w:rPr>
              <w:t>1</w:t>
            </w:r>
          </w:p>
        </w:tc>
        <w:tc>
          <w:tcPr>
            <w:tcW w:w="1852" w:type="dxa"/>
          </w:tcPr>
          <w:p w14:paraId="3E641CD3" w14:textId="77777777" w:rsidR="00B44A08" w:rsidRPr="00C22A84" w:rsidRDefault="00B44A08" w:rsidP="00B44A0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Pacing enhances presentation and is used effectively to create emphasis, build and maintain audience interest.</w:t>
            </w:r>
          </w:p>
        </w:tc>
        <w:tc>
          <w:tcPr>
            <w:tcW w:w="1814" w:type="dxa"/>
          </w:tcPr>
          <w:p w14:paraId="21B29BBA" w14:textId="77777777" w:rsidR="00B44A08" w:rsidRPr="00C22A84" w:rsidRDefault="00B44A08" w:rsidP="00B44A0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Pacing is used appropriately to create emphasis. Holds audience interest.</w:t>
            </w:r>
          </w:p>
        </w:tc>
        <w:tc>
          <w:tcPr>
            <w:tcW w:w="1887" w:type="dxa"/>
          </w:tcPr>
          <w:p w14:paraId="5C0CF693" w14:textId="77777777" w:rsidR="00B44A08" w:rsidRPr="00C22A84" w:rsidRDefault="00B44A08" w:rsidP="00B44A0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Pacing is uneven. Does not maintain audience interest.</w:t>
            </w:r>
          </w:p>
        </w:tc>
        <w:tc>
          <w:tcPr>
            <w:tcW w:w="1838" w:type="dxa"/>
          </w:tcPr>
          <w:p w14:paraId="785C5498" w14:textId="77777777" w:rsidR="00B44A08" w:rsidRPr="00C22A84" w:rsidRDefault="00B44A08" w:rsidP="00B44A0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Pacing interferes or detracts from the presentation. </w:t>
            </w:r>
          </w:p>
        </w:tc>
      </w:tr>
      <w:tr w:rsidR="00B44A08" w:rsidRPr="00C22A84" w14:paraId="7AEB978D" w14:textId="77777777" w:rsidTr="00B44A08">
        <w:tc>
          <w:tcPr>
            <w:tcW w:w="1465" w:type="dxa"/>
          </w:tcPr>
          <w:p w14:paraId="1A98DD78" w14:textId="77777777" w:rsidR="00B44A08" w:rsidRDefault="00B44A08" w:rsidP="00B44A08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Appropriate language and appropriate volume</w:t>
            </w:r>
          </w:p>
          <w:p w14:paraId="75751178" w14:textId="77777777" w:rsidR="00B44A08" w:rsidRDefault="00B44A08" w:rsidP="00B44A08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14:paraId="272C105F" w14:textId="77777777" w:rsidR="00B44A08" w:rsidRPr="00D46651" w:rsidRDefault="00B44A08" w:rsidP="00B44A0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6651">
              <w:rPr>
                <w:b/>
              </w:rPr>
              <w:t>4</w:t>
            </w:r>
            <w:r>
              <w:rPr>
                <w:b/>
              </w:rPr>
              <w:t xml:space="preserve">   </w:t>
            </w:r>
            <w:r w:rsidRPr="00D46651">
              <w:rPr>
                <w:b/>
              </w:rPr>
              <w:t>3</w:t>
            </w:r>
            <w:r>
              <w:rPr>
                <w:b/>
              </w:rPr>
              <w:t xml:space="preserve">   </w:t>
            </w:r>
            <w:r w:rsidRPr="00D46651">
              <w:rPr>
                <w:b/>
              </w:rPr>
              <w:t>2</w:t>
            </w:r>
            <w:r>
              <w:rPr>
                <w:b/>
              </w:rPr>
              <w:t xml:space="preserve">   </w:t>
            </w:r>
            <w:r w:rsidRPr="00D46651">
              <w:rPr>
                <w:b/>
              </w:rPr>
              <w:t>1</w:t>
            </w:r>
          </w:p>
        </w:tc>
        <w:tc>
          <w:tcPr>
            <w:tcW w:w="1852" w:type="dxa"/>
          </w:tcPr>
          <w:p w14:paraId="607CD604" w14:textId="77777777" w:rsidR="00B44A08" w:rsidRPr="00C22A84" w:rsidRDefault="00B44A08" w:rsidP="00B44A0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Speaks clearly and expressively with a professional tone that enhances the presentation. </w:t>
            </w:r>
          </w:p>
          <w:p w14:paraId="302B3890" w14:textId="77777777" w:rsidR="00B44A08" w:rsidRPr="00C22A84" w:rsidRDefault="00B44A08" w:rsidP="00B44A0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14:paraId="0525AF61" w14:textId="77777777" w:rsidR="00B44A08" w:rsidRPr="00C22A84" w:rsidRDefault="00B44A08" w:rsidP="00B44A0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Speaks clearly and expressively with a tone appropriate to the presentation. </w:t>
            </w:r>
          </w:p>
        </w:tc>
        <w:tc>
          <w:tcPr>
            <w:tcW w:w="1887" w:type="dxa"/>
          </w:tcPr>
          <w:p w14:paraId="11C5BF28" w14:textId="77777777" w:rsidR="00B44A08" w:rsidRPr="00C22A84" w:rsidRDefault="00B44A08" w:rsidP="00B44A0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Sometimes speaks clearly and expressively with a tone appropriate to the presentation. </w:t>
            </w:r>
          </w:p>
          <w:p w14:paraId="6A432DBB" w14:textId="77777777" w:rsidR="00B44A08" w:rsidRPr="00C22A84" w:rsidRDefault="00B44A08" w:rsidP="00B44A0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14:paraId="2E3E54B9" w14:textId="77777777" w:rsidR="00B44A08" w:rsidRPr="00C22A84" w:rsidRDefault="00B44A08" w:rsidP="00B44A0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Does not speak clearly and expressively with a tone appropriate to the presentation. </w:t>
            </w:r>
          </w:p>
          <w:p w14:paraId="2845055D" w14:textId="77777777" w:rsidR="00B44A08" w:rsidRPr="00C22A84" w:rsidRDefault="00B44A08" w:rsidP="00B44A0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9"/>
        <w:gridCol w:w="643"/>
        <w:gridCol w:w="547"/>
        <w:gridCol w:w="547"/>
        <w:gridCol w:w="558"/>
        <w:gridCol w:w="501"/>
        <w:gridCol w:w="509"/>
        <w:gridCol w:w="501"/>
        <w:gridCol w:w="543"/>
        <w:gridCol w:w="501"/>
        <w:gridCol w:w="528"/>
        <w:gridCol w:w="568"/>
        <w:gridCol w:w="501"/>
        <w:gridCol w:w="450"/>
      </w:tblGrid>
      <w:tr w:rsidR="00DB489D" w:rsidRPr="009A3A73" w14:paraId="795A7E76" w14:textId="77777777" w:rsidTr="00DB489D">
        <w:tc>
          <w:tcPr>
            <w:tcW w:w="919" w:type="dxa"/>
          </w:tcPr>
          <w:p w14:paraId="3B21E31A" w14:textId="77777777" w:rsidR="00DB489D" w:rsidRPr="009A3A73" w:rsidRDefault="00DB489D" w:rsidP="00B44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Points</w:t>
            </w:r>
          </w:p>
        </w:tc>
        <w:tc>
          <w:tcPr>
            <w:tcW w:w="558" w:type="dxa"/>
          </w:tcPr>
          <w:p w14:paraId="1E121F0F" w14:textId="79FA8A48" w:rsidR="00DB489D" w:rsidRDefault="00DB489D" w:rsidP="00B44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12</w:t>
            </w:r>
          </w:p>
          <w:p w14:paraId="383E4848" w14:textId="77777777" w:rsidR="00DB489D" w:rsidRPr="009A3A73" w:rsidRDefault="00DB489D" w:rsidP="00B44A08">
            <w:pPr>
              <w:rPr>
                <w:b/>
                <w:sz w:val="24"/>
                <w:szCs w:val="24"/>
              </w:rPr>
            </w:pPr>
          </w:p>
        </w:tc>
        <w:tc>
          <w:tcPr>
            <w:tcW w:w="547" w:type="dxa"/>
          </w:tcPr>
          <w:p w14:paraId="4867D716" w14:textId="462BE84C" w:rsidR="00DB489D" w:rsidRPr="009A3A73" w:rsidRDefault="00DB489D" w:rsidP="00B44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47" w:type="dxa"/>
          </w:tcPr>
          <w:p w14:paraId="52B3342B" w14:textId="52147EB1" w:rsidR="00DB489D" w:rsidRPr="009A3A73" w:rsidRDefault="00DB489D" w:rsidP="00B44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58" w:type="dxa"/>
          </w:tcPr>
          <w:p w14:paraId="3FE532E8" w14:textId="1D27D7D5" w:rsidR="00DB489D" w:rsidRPr="009A3A73" w:rsidRDefault="00DB489D" w:rsidP="00B44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14:paraId="56DECD97" w14:textId="031292AA" w:rsidR="00DB489D" w:rsidRPr="009A3A73" w:rsidRDefault="00DB489D" w:rsidP="00B44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09" w:type="dxa"/>
          </w:tcPr>
          <w:p w14:paraId="3C81F57E" w14:textId="4909B227" w:rsidR="00DB489D" w:rsidRPr="009A3A73" w:rsidRDefault="00DB489D" w:rsidP="00B44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45" w:type="dxa"/>
          </w:tcPr>
          <w:p w14:paraId="60B3C23B" w14:textId="4B654EED" w:rsidR="00DB489D" w:rsidRPr="009A3A73" w:rsidRDefault="00DB489D" w:rsidP="00B44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43" w:type="dxa"/>
          </w:tcPr>
          <w:p w14:paraId="6B2F3B01" w14:textId="0BF1E3B2" w:rsidR="00DB489D" w:rsidRPr="009A3A73" w:rsidRDefault="00DB489D" w:rsidP="00B44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34" w:type="dxa"/>
          </w:tcPr>
          <w:p w14:paraId="0DF792F2" w14:textId="063B83FA" w:rsidR="00DB489D" w:rsidRPr="009A3A73" w:rsidRDefault="00DB489D" w:rsidP="00B44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94" w:type="dxa"/>
          </w:tcPr>
          <w:p w14:paraId="6DCD11DF" w14:textId="5717DFA1" w:rsidR="00DB489D" w:rsidRPr="009A3A73" w:rsidRDefault="00DB489D" w:rsidP="00B44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14:paraId="6F338E8C" w14:textId="405A5727" w:rsidR="00DB489D" w:rsidRPr="009A3A73" w:rsidRDefault="00DB489D" w:rsidP="00B44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5" w:type="dxa"/>
          </w:tcPr>
          <w:p w14:paraId="38653EE8" w14:textId="77777777" w:rsidR="00DB489D" w:rsidRDefault="00DB489D" w:rsidP="00B44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14:paraId="27F0787D" w14:textId="15A364F8" w:rsidR="00DB489D" w:rsidRPr="009A3A73" w:rsidRDefault="00DB489D" w:rsidP="00B44A08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4F4B0EFA" w14:textId="69622731" w:rsidR="00DB489D" w:rsidRPr="009A3A73" w:rsidRDefault="00DB489D" w:rsidP="00B44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B489D" w:rsidRPr="009A3A73" w14:paraId="7E06818B" w14:textId="77777777" w:rsidTr="00DB489D">
        <w:tc>
          <w:tcPr>
            <w:tcW w:w="919" w:type="dxa"/>
          </w:tcPr>
          <w:p w14:paraId="1FB26723" w14:textId="77777777" w:rsidR="00DB489D" w:rsidRPr="009A3A73" w:rsidRDefault="00DB489D" w:rsidP="00B44A08">
            <w:pPr>
              <w:rPr>
                <w:b/>
                <w:sz w:val="24"/>
                <w:szCs w:val="24"/>
              </w:rPr>
            </w:pPr>
            <w:r w:rsidRPr="009A3A73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558" w:type="dxa"/>
          </w:tcPr>
          <w:p w14:paraId="1A2B5D58" w14:textId="77777777" w:rsidR="00DB489D" w:rsidRDefault="00DB489D" w:rsidP="00B44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A+</w:t>
            </w:r>
          </w:p>
          <w:p w14:paraId="0CA8B238" w14:textId="102469BA" w:rsidR="00DB489D" w:rsidRPr="009A3A73" w:rsidRDefault="00D26889" w:rsidP="00B44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47" w:type="dxa"/>
          </w:tcPr>
          <w:p w14:paraId="5FF8BDAA" w14:textId="77777777" w:rsidR="00DB489D" w:rsidRDefault="00DB489D" w:rsidP="00B44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  <w:p w14:paraId="3EC9B921" w14:textId="64910C54" w:rsidR="00D26889" w:rsidRPr="009A3A73" w:rsidRDefault="00D26889" w:rsidP="00B44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547" w:type="dxa"/>
          </w:tcPr>
          <w:p w14:paraId="2B92F019" w14:textId="77777777" w:rsidR="00DB489D" w:rsidRDefault="00DB489D" w:rsidP="00B44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A-</w:t>
            </w:r>
          </w:p>
          <w:p w14:paraId="5BCFF5F6" w14:textId="3F11B30B" w:rsidR="00D26889" w:rsidRPr="009A3A73" w:rsidRDefault="00D26889" w:rsidP="00B44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558" w:type="dxa"/>
          </w:tcPr>
          <w:p w14:paraId="250E7D2C" w14:textId="77777777" w:rsidR="00DB489D" w:rsidRDefault="00DB489D" w:rsidP="00B44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B+</w:t>
            </w:r>
          </w:p>
          <w:p w14:paraId="541BC970" w14:textId="37E4C219" w:rsidR="00D26889" w:rsidRPr="009A3A73" w:rsidRDefault="00D26889" w:rsidP="00B44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</w:t>
            </w:r>
          </w:p>
        </w:tc>
        <w:tc>
          <w:tcPr>
            <w:tcW w:w="445" w:type="dxa"/>
          </w:tcPr>
          <w:p w14:paraId="5DF70D00" w14:textId="77777777" w:rsidR="00DB489D" w:rsidRDefault="00DB489D" w:rsidP="00B44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  <w:p w14:paraId="490BBD2E" w14:textId="69BAA39F" w:rsidR="00D26889" w:rsidRPr="009A3A73" w:rsidRDefault="00D26889" w:rsidP="00B44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509" w:type="dxa"/>
          </w:tcPr>
          <w:p w14:paraId="3823F6CF" w14:textId="77777777" w:rsidR="00DB489D" w:rsidRDefault="00DB489D" w:rsidP="00B44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B-</w:t>
            </w:r>
          </w:p>
          <w:p w14:paraId="62657256" w14:textId="56C03A31" w:rsidR="00D26889" w:rsidRPr="009A3A73" w:rsidRDefault="00D26889" w:rsidP="00B44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445" w:type="dxa"/>
          </w:tcPr>
          <w:p w14:paraId="01885518" w14:textId="77777777" w:rsidR="00DB489D" w:rsidRDefault="00D26889" w:rsidP="00B44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C+</w:t>
            </w:r>
          </w:p>
          <w:p w14:paraId="68E04B45" w14:textId="663531D7" w:rsidR="00D26889" w:rsidRPr="009A3A73" w:rsidRDefault="00D26889" w:rsidP="00B44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543" w:type="dxa"/>
          </w:tcPr>
          <w:p w14:paraId="3F4EA3D1" w14:textId="77777777" w:rsidR="00DB489D" w:rsidRDefault="00DB489D" w:rsidP="00B44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  <w:p w14:paraId="7FB483D5" w14:textId="46EF665C" w:rsidR="00D26889" w:rsidRPr="009A3A73" w:rsidRDefault="00D26889" w:rsidP="00B44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434" w:type="dxa"/>
          </w:tcPr>
          <w:p w14:paraId="6936C4AA" w14:textId="77777777" w:rsidR="00DB489D" w:rsidRDefault="00DB489D" w:rsidP="00B44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D26889">
              <w:rPr>
                <w:b/>
                <w:sz w:val="24"/>
                <w:szCs w:val="24"/>
              </w:rPr>
              <w:t>-</w:t>
            </w:r>
          </w:p>
          <w:p w14:paraId="4B32868D" w14:textId="73DE5329" w:rsidR="00D26889" w:rsidRPr="009A3A73" w:rsidRDefault="00D26889" w:rsidP="00B44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494" w:type="dxa"/>
          </w:tcPr>
          <w:p w14:paraId="2D2DD4AC" w14:textId="77777777" w:rsidR="00DB489D" w:rsidRDefault="00D26889" w:rsidP="00B44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D+</w:t>
            </w:r>
          </w:p>
          <w:p w14:paraId="6C60B8F2" w14:textId="2CC8A831" w:rsidR="00D26889" w:rsidRPr="009A3A73" w:rsidRDefault="00D26889" w:rsidP="00B44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568" w:type="dxa"/>
          </w:tcPr>
          <w:p w14:paraId="11F9CC6E" w14:textId="77777777" w:rsidR="00DB489D" w:rsidRDefault="00DB489D" w:rsidP="00B44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  <w:p w14:paraId="55A40111" w14:textId="37246510" w:rsidR="00D26889" w:rsidRPr="009A3A73" w:rsidRDefault="00D26889" w:rsidP="00B44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455" w:type="dxa"/>
          </w:tcPr>
          <w:p w14:paraId="37A6EE6B" w14:textId="77777777" w:rsidR="00DB489D" w:rsidRDefault="00DB489D" w:rsidP="00B44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D26889">
              <w:rPr>
                <w:b/>
                <w:sz w:val="24"/>
                <w:szCs w:val="24"/>
              </w:rPr>
              <w:t>-</w:t>
            </w:r>
          </w:p>
          <w:p w14:paraId="0FC9CB69" w14:textId="1A155A23" w:rsidR="00D26889" w:rsidRPr="009A3A73" w:rsidRDefault="00D26889" w:rsidP="00B44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450" w:type="dxa"/>
          </w:tcPr>
          <w:p w14:paraId="402FAD55" w14:textId="77777777" w:rsidR="00DB489D" w:rsidRDefault="00DB489D" w:rsidP="00B44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</w:t>
            </w:r>
          </w:p>
          <w:p w14:paraId="4B8D33A4" w14:textId="00196DB3" w:rsidR="00D26889" w:rsidRPr="009A3A73" w:rsidRDefault="00D26889" w:rsidP="00B44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14:paraId="5AA4C029" w14:textId="524499AF" w:rsidR="00B44A08" w:rsidRDefault="00B44A08" w:rsidP="006A5FBE"/>
    <w:sectPr w:rsidR="00B44A08" w:rsidSect="00DB489D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F717F"/>
    <w:multiLevelType w:val="hybridMultilevel"/>
    <w:tmpl w:val="6BD40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FBE"/>
    <w:rsid w:val="000208AA"/>
    <w:rsid w:val="000A3C34"/>
    <w:rsid w:val="00113E17"/>
    <w:rsid w:val="004F056A"/>
    <w:rsid w:val="006A5FBE"/>
    <w:rsid w:val="00A34ECC"/>
    <w:rsid w:val="00B32CA3"/>
    <w:rsid w:val="00B44A08"/>
    <w:rsid w:val="00D26889"/>
    <w:rsid w:val="00DB489D"/>
    <w:rsid w:val="00F763C1"/>
    <w:rsid w:val="00F7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7084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FBE"/>
    <w:pPr>
      <w:ind w:left="720"/>
      <w:contextualSpacing/>
    </w:pPr>
  </w:style>
  <w:style w:type="table" w:styleId="TableGrid">
    <w:name w:val="Table Grid"/>
    <w:basedOn w:val="TableNormal"/>
    <w:uiPriority w:val="59"/>
    <w:rsid w:val="00B44A08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FBE"/>
    <w:pPr>
      <w:ind w:left="720"/>
      <w:contextualSpacing/>
    </w:pPr>
  </w:style>
  <w:style w:type="table" w:styleId="TableGrid">
    <w:name w:val="Table Grid"/>
    <w:basedOn w:val="TableNormal"/>
    <w:uiPriority w:val="59"/>
    <w:rsid w:val="00B44A08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283</Words>
  <Characters>1616</Characters>
  <Application>Microsoft Macintosh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Staff</dc:creator>
  <cp:keywords/>
  <dc:description/>
  <cp:lastModifiedBy>Staff Staff</cp:lastModifiedBy>
  <cp:revision>9</cp:revision>
  <dcterms:created xsi:type="dcterms:W3CDTF">2013-09-18T18:46:00Z</dcterms:created>
  <dcterms:modified xsi:type="dcterms:W3CDTF">2013-09-20T13:48:00Z</dcterms:modified>
</cp:coreProperties>
</file>