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3B4F" w14:textId="0ED19D88" w:rsidR="00902C39" w:rsidRDefault="003727CE">
      <w:r w:rsidRPr="00EC0092">
        <w:rPr>
          <w:b/>
        </w:rPr>
        <w:t>P</w:t>
      </w:r>
      <w:r w:rsidR="0077150F">
        <w:rPr>
          <w:noProof/>
        </w:rPr>
        <w:drawing>
          <wp:anchor distT="0" distB="0" distL="114300" distR="114300" simplePos="0" relativeHeight="251659264" behindDoc="0" locked="0" layoutInCell="1" allowOverlap="1" wp14:anchorId="1A952288" wp14:editId="665A70C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70560" cy="4470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ugal fla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92">
        <w:rPr>
          <w:b/>
        </w:rPr>
        <w:t>ortuguese 2-</w:t>
      </w:r>
      <w:r w:rsidR="00301E2A">
        <w:rPr>
          <w:b/>
        </w:rPr>
        <w:t>2</w:t>
      </w:r>
      <w:r w:rsidR="0076226B">
        <w:tab/>
      </w:r>
      <w:r w:rsidR="0076226B">
        <w:tab/>
      </w:r>
      <w:bookmarkStart w:id="0" w:name="_GoBack"/>
      <w:bookmarkEnd w:id="0"/>
      <w:r w:rsidR="0076226B">
        <w:t>(For culture sections, study your info sheets!)</w:t>
      </w:r>
    </w:p>
    <w:p w14:paraId="1D8A1A12" w14:textId="77777777" w:rsidR="003727CE" w:rsidRPr="00EC0092" w:rsidRDefault="003727CE">
      <w:pPr>
        <w:rPr>
          <w:b/>
        </w:rPr>
      </w:pPr>
      <w:r w:rsidRPr="00EC0092">
        <w:rPr>
          <w:b/>
        </w:rPr>
        <w:t>Study Guide</w:t>
      </w:r>
    </w:p>
    <w:p w14:paraId="5616EC3F" w14:textId="77777777" w:rsidR="003727CE" w:rsidRDefault="003727CE"/>
    <w:p w14:paraId="48720035" w14:textId="77777777" w:rsidR="000274C1" w:rsidRPr="00EC0092" w:rsidRDefault="000274C1">
      <w:pPr>
        <w:rPr>
          <w:b/>
        </w:rPr>
      </w:pPr>
      <w:proofErr w:type="spellStart"/>
      <w:r w:rsidRPr="00EC0092">
        <w:rPr>
          <w:b/>
        </w:rPr>
        <w:t>Bom</w:t>
      </w:r>
      <w:proofErr w:type="spellEnd"/>
      <w:r w:rsidRPr="00EC0092">
        <w:rPr>
          <w:b/>
        </w:rPr>
        <w:t xml:space="preserve"> </w:t>
      </w:r>
      <w:proofErr w:type="spellStart"/>
      <w:r w:rsidRPr="00EC0092">
        <w:rPr>
          <w:b/>
        </w:rPr>
        <w:t>Dia</w:t>
      </w:r>
      <w:proofErr w:type="spellEnd"/>
      <w:r w:rsidRPr="00EC0092">
        <w:rPr>
          <w:b/>
        </w:rPr>
        <w:t xml:space="preserve"> 1</w:t>
      </w:r>
    </w:p>
    <w:p w14:paraId="587ECA7E" w14:textId="77777777" w:rsidR="003727CE" w:rsidRDefault="003727CE" w:rsidP="003727CE">
      <w:pPr>
        <w:ind w:firstLine="720"/>
      </w:pPr>
      <w:r>
        <w:t>AR Verb endings</w:t>
      </w:r>
      <w:r>
        <w:tab/>
      </w:r>
      <w:r>
        <w:tab/>
        <w:t>ER verb ending</w:t>
      </w:r>
      <w:r>
        <w:tab/>
      </w:r>
      <w:r>
        <w:tab/>
        <w:t>IR verb endings</w:t>
      </w:r>
    </w:p>
    <w:p w14:paraId="132B2A6E" w14:textId="77777777" w:rsidR="003727CE" w:rsidRDefault="003727CE">
      <w:proofErr w:type="spellStart"/>
      <w:r>
        <w:t>Eu</w:t>
      </w:r>
      <w:proofErr w:type="spellEnd"/>
    </w:p>
    <w:p w14:paraId="7A076B97" w14:textId="77777777" w:rsidR="003727CE" w:rsidRDefault="003727CE">
      <w:proofErr w:type="spellStart"/>
      <w:r>
        <w:t>Tu</w:t>
      </w:r>
      <w:proofErr w:type="spellEnd"/>
    </w:p>
    <w:p w14:paraId="09B77173" w14:textId="77777777" w:rsidR="003727CE" w:rsidRDefault="003727CE">
      <w:proofErr w:type="spellStart"/>
      <w:r>
        <w:t>Ele</w:t>
      </w:r>
      <w:proofErr w:type="spellEnd"/>
    </w:p>
    <w:p w14:paraId="5D880A57" w14:textId="77777777" w:rsidR="003727CE" w:rsidRDefault="003727CE">
      <w:proofErr w:type="spellStart"/>
      <w:r>
        <w:t>Nós</w:t>
      </w:r>
      <w:proofErr w:type="spellEnd"/>
    </w:p>
    <w:p w14:paraId="470182F9" w14:textId="77777777" w:rsidR="003727CE" w:rsidRDefault="003727CE">
      <w:proofErr w:type="spellStart"/>
      <w:r>
        <w:t>Vós</w:t>
      </w:r>
      <w:proofErr w:type="spellEnd"/>
    </w:p>
    <w:p w14:paraId="200A5C5B" w14:textId="77777777" w:rsidR="003727CE" w:rsidRDefault="003727CE">
      <w:proofErr w:type="spellStart"/>
      <w:r>
        <w:t>Eles</w:t>
      </w:r>
      <w:proofErr w:type="spellEnd"/>
    </w:p>
    <w:p w14:paraId="4885D6FD" w14:textId="77777777" w:rsidR="003727CE" w:rsidRDefault="003727CE"/>
    <w:p w14:paraId="51959022" w14:textId="600C4418" w:rsidR="003727CE" w:rsidRDefault="003727CE">
      <w:r w:rsidRPr="00EC0092">
        <w:rPr>
          <w:b/>
        </w:rPr>
        <w:t xml:space="preserve">Ordinals </w:t>
      </w:r>
      <w:proofErr w:type="spellStart"/>
      <w:r w:rsidRPr="00EC0092">
        <w:rPr>
          <w:b/>
        </w:rPr>
        <w:t>pg</w:t>
      </w:r>
      <w:proofErr w:type="spellEnd"/>
      <w:r w:rsidRPr="00EC0092">
        <w:rPr>
          <w:b/>
        </w:rPr>
        <w:t xml:space="preserve"> 166</w:t>
      </w:r>
      <w:r>
        <w:t xml:space="preserve">  *</w:t>
      </w:r>
      <w:proofErr w:type="gramStart"/>
      <w:r>
        <w:t>( Ordinals</w:t>
      </w:r>
      <w:proofErr w:type="gramEnd"/>
      <w:r>
        <w:t xml:space="preserve"> have </w:t>
      </w:r>
      <w:r w:rsidR="0076226B">
        <w:t xml:space="preserve">number and </w:t>
      </w:r>
      <w:r>
        <w:t>gender and must agree with nouns)</w:t>
      </w:r>
    </w:p>
    <w:p w14:paraId="71C75B97" w14:textId="77777777" w:rsidR="003727CE" w:rsidRDefault="003727CE">
      <w:r>
        <w:t>First –</w:t>
      </w:r>
      <w:r>
        <w:tab/>
      </w:r>
      <w:r>
        <w:tab/>
      </w:r>
      <w:r>
        <w:tab/>
      </w:r>
      <w:r>
        <w:tab/>
      </w:r>
      <w:r>
        <w:tab/>
      </w:r>
      <w:r>
        <w:tab/>
        <w:t>Seventh-</w:t>
      </w:r>
    </w:p>
    <w:p w14:paraId="081197A3" w14:textId="77777777" w:rsidR="003727CE" w:rsidRDefault="003727CE">
      <w:r>
        <w:t xml:space="preserve">Second – </w:t>
      </w:r>
      <w:r>
        <w:tab/>
      </w:r>
      <w:r>
        <w:tab/>
      </w:r>
      <w:r>
        <w:tab/>
      </w:r>
      <w:r>
        <w:tab/>
      </w:r>
      <w:r>
        <w:tab/>
        <w:t>Eighth-</w:t>
      </w:r>
    </w:p>
    <w:p w14:paraId="25F2EB5C" w14:textId="77777777" w:rsidR="003727CE" w:rsidRDefault="003727CE">
      <w:r>
        <w:t>Third –</w:t>
      </w:r>
      <w:r>
        <w:tab/>
      </w:r>
      <w:r>
        <w:tab/>
      </w:r>
      <w:r>
        <w:tab/>
      </w:r>
      <w:r>
        <w:tab/>
      </w:r>
      <w:r>
        <w:tab/>
        <w:t>Ninth –</w:t>
      </w:r>
    </w:p>
    <w:p w14:paraId="733BE32A" w14:textId="77777777" w:rsidR="003727CE" w:rsidRDefault="003727CE">
      <w:r>
        <w:t xml:space="preserve">Fourth – </w:t>
      </w:r>
      <w:r>
        <w:tab/>
      </w:r>
      <w:r>
        <w:tab/>
      </w:r>
      <w:r>
        <w:tab/>
      </w:r>
      <w:r>
        <w:tab/>
      </w:r>
      <w:r>
        <w:tab/>
        <w:t>Tenth-</w:t>
      </w:r>
    </w:p>
    <w:p w14:paraId="5B86ABAE" w14:textId="77777777" w:rsidR="003727CE" w:rsidRDefault="003727CE">
      <w:r>
        <w:t>Fifth –</w:t>
      </w:r>
      <w:r>
        <w:tab/>
      </w:r>
      <w:r>
        <w:tab/>
      </w:r>
      <w:r>
        <w:tab/>
      </w:r>
      <w:r>
        <w:tab/>
      </w:r>
      <w:r>
        <w:tab/>
      </w:r>
      <w:r>
        <w:tab/>
        <w:t>Eleventh-</w:t>
      </w:r>
    </w:p>
    <w:p w14:paraId="587521EE" w14:textId="77777777" w:rsidR="003727CE" w:rsidRDefault="003727CE">
      <w:r>
        <w:t xml:space="preserve">Sixth- </w:t>
      </w:r>
      <w:r>
        <w:tab/>
      </w:r>
      <w:r>
        <w:tab/>
      </w:r>
      <w:r>
        <w:tab/>
      </w:r>
      <w:r>
        <w:tab/>
      </w:r>
      <w:r>
        <w:tab/>
      </w:r>
      <w:r>
        <w:tab/>
        <w:t>Twelfth –</w:t>
      </w:r>
    </w:p>
    <w:p w14:paraId="20A37AA2" w14:textId="77777777" w:rsidR="003727CE" w:rsidRDefault="003727CE"/>
    <w:p w14:paraId="3AA46428" w14:textId="77777777" w:rsidR="003727CE" w:rsidRPr="00EC0092" w:rsidRDefault="003727CE">
      <w:pPr>
        <w:rPr>
          <w:b/>
        </w:rPr>
      </w:pPr>
      <w:r w:rsidRPr="00EC0092">
        <w:rPr>
          <w:b/>
        </w:rPr>
        <w:t xml:space="preserve">Irregular Verbs: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173:</w:t>
      </w:r>
    </w:p>
    <w:p w14:paraId="4FA31B10" w14:textId="77777777" w:rsidR="003727CE" w:rsidRDefault="003727CE"/>
    <w:p w14:paraId="3F52080F" w14:textId="77777777" w:rsidR="003727CE" w:rsidRDefault="003727CE" w:rsidP="003727CE">
      <w:pPr>
        <w:ind w:firstLine="720"/>
      </w:pPr>
      <w:r>
        <w:t>To see -</w:t>
      </w:r>
      <w:r>
        <w:tab/>
      </w:r>
      <w:r>
        <w:tab/>
      </w:r>
      <w:r>
        <w:tab/>
        <w:t>to read</w:t>
      </w:r>
      <w:r>
        <w:tab/>
      </w:r>
      <w:r>
        <w:tab/>
      </w:r>
      <w:r>
        <w:tab/>
        <w:t>to come</w:t>
      </w:r>
    </w:p>
    <w:p w14:paraId="490BF9B8" w14:textId="77777777" w:rsidR="003727CE" w:rsidRDefault="003727CE">
      <w:proofErr w:type="spellStart"/>
      <w:r>
        <w:t>Eu</w:t>
      </w:r>
      <w:proofErr w:type="spellEnd"/>
    </w:p>
    <w:p w14:paraId="6B77F29D" w14:textId="77777777" w:rsidR="003727CE" w:rsidRDefault="003727CE">
      <w:proofErr w:type="spellStart"/>
      <w:r>
        <w:t>Tu</w:t>
      </w:r>
      <w:proofErr w:type="spellEnd"/>
    </w:p>
    <w:p w14:paraId="73A36B04" w14:textId="77777777" w:rsidR="003727CE" w:rsidRDefault="003727CE">
      <w:proofErr w:type="spellStart"/>
      <w:r>
        <w:t>Ele</w:t>
      </w:r>
      <w:proofErr w:type="spellEnd"/>
    </w:p>
    <w:p w14:paraId="5F4D6D91" w14:textId="77777777" w:rsidR="003727CE" w:rsidRDefault="003727CE">
      <w:proofErr w:type="spellStart"/>
      <w:r>
        <w:t>Nós</w:t>
      </w:r>
      <w:proofErr w:type="spellEnd"/>
    </w:p>
    <w:p w14:paraId="387129EB" w14:textId="77777777" w:rsidR="003727CE" w:rsidRDefault="003727CE">
      <w:proofErr w:type="spellStart"/>
      <w:r>
        <w:t>Vós</w:t>
      </w:r>
      <w:proofErr w:type="spellEnd"/>
    </w:p>
    <w:p w14:paraId="6861F8D5" w14:textId="77777777" w:rsidR="003727CE" w:rsidRDefault="003727CE">
      <w:proofErr w:type="spellStart"/>
      <w:r>
        <w:t>Eles</w:t>
      </w:r>
      <w:proofErr w:type="spellEnd"/>
    </w:p>
    <w:p w14:paraId="1193E2C4" w14:textId="77777777" w:rsidR="003727CE" w:rsidRDefault="003727CE"/>
    <w:p w14:paraId="716F3571" w14:textId="77777777" w:rsidR="003727CE" w:rsidRPr="00EC0092" w:rsidRDefault="00181695">
      <w:pPr>
        <w:rPr>
          <w:b/>
        </w:rPr>
      </w:pPr>
      <w:r w:rsidRPr="00EC0092">
        <w:rPr>
          <w:b/>
        </w:rPr>
        <w:t>Irregular</w:t>
      </w:r>
      <w:r w:rsidR="003727CE" w:rsidRPr="00EC0092">
        <w:rPr>
          <w:b/>
        </w:rPr>
        <w:t xml:space="preserve"> verbs </w:t>
      </w:r>
      <w:proofErr w:type="spellStart"/>
      <w:proofErr w:type="gramStart"/>
      <w:r w:rsidR="003727CE" w:rsidRPr="00EC0092">
        <w:rPr>
          <w:b/>
        </w:rPr>
        <w:t>pg</w:t>
      </w:r>
      <w:proofErr w:type="spellEnd"/>
      <w:proofErr w:type="gramEnd"/>
      <w:r w:rsidR="003727CE" w:rsidRPr="00EC0092">
        <w:rPr>
          <w:b/>
        </w:rPr>
        <w:t xml:space="preserve"> 180</w:t>
      </w:r>
    </w:p>
    <w:p w14:paraId="526231C0" w14:textId="77777777" w:rsidR="00181695" w:rsidRDefault="00181695" w:rsidP="00181695">
      <w:pPr>
        <w:ind w:firstLine="720"/>
      </w:pPr>
      <w:r>
        <w:t>To hear/listen -</w:t>
      </w:r>
      <w:r>
        <w:tab/>
      </w:r>
      <w:r>
        <w:tab/>
        <w:t>to be able to/may</w:t>
      </w:r>
      <w:r>
        <w:tab/>
      </w:r>
      <w:r>
        <w:tab/>
      </w:r>
      <w:r>
        <w:tab/>
        <w:t>to ask for</w:t>
      </w:r>
    </w:p>
    <w:p w14:paraId="1C1B7CC7" w14:textId="77777777" w:rsidR="00181695" w:rsidRDefault="00181695" w:rsidP="00181695">
      <w:proofErr w:type="spellStart"/>
      <w:r>
        <w:t>Eu</w:t>
      </w:r>
      <w:proofErr w:type="spellEnd"/>
    </w:p>
    <w:p w14:paraId="658E9297" w14:textId="77777777" w:rsidR="00181695" w:rsidRDefault="00181695" w:rsidP="00181695">
      <w:proofErr w:type="spellStart"/>
      <w:r>
        <w:t>Tu</w:t>
      </w:r>
      <w:proofErr w:type="spellEnd"/>
    </w:p>
    <w:p w14:paraId="299AA2D1" w14:textId="77777777" w:rsidR="00181695" w:rsidRDefault="00181695" w:rsidP="00181695">
      <w:proofErr w:type="spellStart"/>
      <w:r>
        <w:t>Ele</w:t>
      </w:r>
      <w:proofErr w:type="spellEnd"/>
    </w:p>
    <w:p w14:paraId="2C64FE59" w14:textId="77777777" w:rsidR="00181695" w:rsidRDefault="00181695" w:rsidP="00181695">
      <w:proofErr w:type="spellStart"/>
      <w:r>
        <w:t>Nós</w:t>
      </w:r>
      <w:proofErr w:type="spellEnd"/>
    </w:p>
    <w:p w14:paraId="397E6EAE" w14:textId="77777777" w:rsidR="00181695" w:rsidRDefault="00181695" w:rsidP="00181695">
      <w:proofErr w:type="spellStart"/>
      <w:r>
        <w:t>Vós</w:t>
      </w:r>
      <w:proofErr w:type="spellEnd"/>
    </w:p>
    <w:p w14:paraId="4268D497" w14:textId="77777777" w:rsidR="00181695" w:rsidRDefault="00181695" w:rsidP="00181695">
      <w:proofErr w:type="spellStart"/>
      <w:r>
        <w:t>Eles</w:t>
      </w:r>
      <w:proofErr w:type="spellEnd"/>
    </w:p>
    <w:p w14:paraId="4AB0745B" w14:textId="77777777" w:rsidR="005C0308" w:rsidRDefault="005C0308" w:rsidP="00181695"/>
    <w:p w14:paraId="6E6C962E" w14:textId="77777777" w:rsidR="005C0308" w:rsidRDefault="005C0308" w:rsidP="00181695">
      <w:pPr>
        <w:rPr>
          <w:b/>
          <w:i/>
          <w:u w:val="single"/>
        </w:rPr>
      </w:pPr>
      <w:r w:rsidRPr="00EC0092">
        <w:rPr>
          <w:b/>
        </w:rPr>
        <w:t xml:space="preserve">Possessives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178</w:t>
      </w:r>
      <w:r>
        <w:t xml:space="preserve"> - **Must agree in number and gender with the </w:t>
      </w:r>
      <w:r w:rsidRPr="005C0308">
        <w:rPr>
          <w:b/>
          <w:i/>
          <w:u w:val="single"/>
        </w:rPr>
        <w:t>POSSESSION!</w:t>
      </w:r>
    </w:p>
    <w:p w14:paraId="56CA5BB8" w14:textId="77777777" w:rsidR="005C0308" w:rsidRDefault="005C0308" w:rsidP="00181695">
      <w:r>
        <w:t>My/mine</w:t>
      </w:r>
    </w:p>
    <w:p w14:paraId="2C2D892C" w14:textId="77777777" w:rsidR="005C0308" w:rsidRDefault="005C0308" w:rsidP="00181695">
      <w:r>
        <w:t>Your/yours (informal)</w:t>
      </w:r>
    </w:p>
    <w:p w14:paraId="69F422F7" w14:textId="77777777" w:rsidR="005C0308" w:rsidRDefault="005C0308" w:rsidP="00181695">
      <w:r>
        <w:t>Your/yours (formal)/his/her/hers</w:t>
      </w:r>
    </w:p>
    <w:p w14:paraId="55EE5098" w14:textId="77777777" w:rsidR="005C0308" w:rsidRDefault="005C0308" w:rsidP="00181695">
      <w:r>
        <w:t>Our/ours</w:t>
      </w:r>
    </w:p>
    <w:p w14:paraId="3296C284" w14:textId="77777777" w:rsidR="005C0308" w:rsidRDefault="005C0308" w:rsidP="00181695">
      <w:r>
        <w:t>Your/yours (more than one possessor)</w:t>
      </w:r>
    </w:p>
    <w:p w14:paraId="5CB11FFD" w14:textId="77777777" w:rsidR="005C0308" w:rsidRDefault="000274C1" w:rsidP="00181695">
      <w:r>
        <w:t>Their/Theirs</w:t>
      </w:r>
    </w:p>
    <w:p w14:paraId="1225052E" w14:textId="77777777" w:rsidR="000274C1" w:rsidRDefault="000274C1" w:rsidP="00181695"/>
    <w:p w14:paraId="31446824" w14:textId="77777777" w:rsidR="000274C1" w:rsidRPr="00EC0092" w:rsidRDefault="000274C1" w:rsidP="000274C1">
      <w:pPr>
        <w:rPr>
          <w:b/>
        </w:rPr>
      </w:pPr>
      <w:r w:rsidRPr="00EC0092">
        <w:rPr>
          <w:b/>
        </w:rPr>
        <w:t xml:space="preserve">Irregular verbs- </w:t>
      </w:r>
      <w:proofErr w:type="spellStart"/>
      <w:r w:rsidRPr="00EC0092">
        <w:rPr>
          <w:b/>
        </w:rPr>
        <w:t>Bom</w:t>
      </w:r>
      <w:proofErr w:type="spellEnd"/>
      <w:r w:rsidRPr="00EC0092">
        <w:rPr>
          <w:b/>
        </w:rPr>
        <w:t xml:space="preserve"> </w:t>
      </w:r>
      <w:proofErr w:type="spellStart"/>
      <w:r w:rsidRPr="00EC0092">
        <w:rPr>
          <w:b/>
        </w:rPr>
        <w:t>Dia</w:t>
      </w:r>
      <w:proofErr w:type="spellEnd"/>
      <w:r w:rsidRPr="00EC0092">
        <w:rPr>
          <w:b/>
        </w:rPr>
        <w:t xml:space="preserve"> 2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71</w:t>
      </w:r>
    </w:p>
    <w:p w14:paraId="285BE9EC" w14:textId="77777777" w:rsidR="000274C1" w:rsidRDefault="000274C1" w:rsidP="000274C1">
      <w:pPr>
        <w:ind w:firstLine="720"/>
      </w:pPr>
      <w:r>
        <w:t>To want -</w:t>
      </w:r>
      <w:r>
        <w:tab/>
      </w:r>
      <w:r>
        <w:tab/>
      </w:r>
      <w:r>
        <w:tab/>
        <w:t xml:space="preserve">to </w:t>
      </w:r>
      <w:proofErr w:type="spellStart"/>
      <w:r>
        <w:t>lose</w:t>
      </w:r>
      <w:proofErr w:type="gramStart"/>
      <w:r>
        <w:t>,to</w:t>
      </w:r>
      <w:proofErr w:type="spellEnd"/>
      <w:proofErr w:type="gramEnd"/>
      <w:r>
        <w:t xml:space="preserve"> miss</w:t>
      </w:r>
      <w:r>
        <w:tab/>
      </w:r>
      <w:r>
        <w:tab/>
        <w:t>to put/place</w:t>
      </w:r>
    </w:p>
    <w:p w14:paraId="6929C917" w14:textId="77777777" w:rsidR="000274C1" w:rsidRDefault="000274C1" w:rsidP="000274C1">
      <w:proofErr w:type="spellStart"/>
      <w:r>
        <w:t>Eu</w:t>
      </w:r>
      <w:proofErr w:type="spellEnd"/>
    </w:p>
    <w:p w14:paraId="031466B4" w14:textId="77777777" w:rsidR="000274C1" w:rsidRDefault="000274C1" w:rsidP="000274C1">
      <w:proofErr w:type="spellStart"/>
      <w:r>
        <w:t>Tu</w:t>
      </w:r>
      <w:proofErr w:type="spellEnd"/>
    </w:p>
    <w:p w14:paraId="40B4B7B8" w14:textId="77777777" w:rsidR="000274C1" w:rsidRDefault="000274C1" w:rsidP="000274C1">
      <w:proofErr w:type="spellStart"/>
      <w:r>
        <w:t>Ele</w:t>
      </w:r>
      <w:proofErr w:type="spellEnd"/>
    </w:p>
    <w:p w14:paraId="6FF8EDC0" w14:textId="77777777" w:rsidR="000274C1" w:rsidRDefault="000274C1" w:rsidP="000274C1">
      <w:proofErr w:type="spellStart"/>
      <w:r>
        <w:t>Nós</w:t>
      </w:r>
      <w:proofErr w:type="spellEnd"/>
    </w:p>
    <w:p w14:paraId="3BC5E2C6" w14:textId="77777777" w:rsidR="000274C1" w:rsidRDefault="000274C1" w:rsidP="000274C1">
      <w:proofErr w:type="spellStart"/>
      <w:r>
        <w:t>Vós</w:t>
      </w:r>
      <w:proofErr w:type="spellEnd"/>
    </w:p>
    <w:p w14:paraId="3199A1DE" w14:textId="77777777" w:rsidR="000274C1" w:rsidRDefault="000274C1" w:rsidP="000274C1">
      <w:proofErr w:type="spellStart"/>
      <w:r>
        <w:t>Eles</w:t>
      </w:r>
      <w:proofErr w:type="spellEnd"/>
    </w:p>
    <w:p w14:paraId="6DE3969D" w14:textId="77777777" w:rsidR="000274C1" w:rsidRDefault="000274C1" w:rsidP="000274C1"/>
    <w:p w14:paraId="4F16047D" w14:textId="77777777" w:rsidR="000274C1" w:rsidRDefault="000274C1" w:rsidP="000274C1"/>
    <w:p w14:paraId="1AB70834" w14:textId="77777777" w:rsidR="000274C1" w:rsidRPr="00EC0092" w:rsidRDefault="000274C1" w:rsidP="000274C1">
      <w:pPr>
        <w:rPr>
          <w:b/>
        </w:rPr>
      </w:pPr>
      <w:r w:rsidRPr="00EC0092">
        <w:rPr>
          <w:b/>
        </w:rPr>
        <w:t xml:space="preserve">Irregular verbs-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73</w:t>
      </w:r>
    </w:p>
    <w:p w14:paraId="7AC26FBB" w14:textId="37BF5F13" w:rsidR="000274C1" w:rsidRDefault="000274C1" w:rsidP="000274C1">
      <w:pPr>
        <w:ind w:firstLine="720"/>
      </w:pPr>
      <w:r>
        <w:t>To dress -</w:t>
      </w:r>
      <w:r>
        <w:tab/>
      </w:r>
      <w:r>
        <w:tab/>
        <w:t>to undress</w:t>
      </w:r>
      <w:r w:rsidR="0076226B">
        <w:t>-</w:t>
      </w:r>
      <w:r>
        <w:tab/>
      </w:r>
      <w:r>
        <w:tab/>
        <w:t>to prefer</w:t>
      </w:r>
      <w:r w:rsidR="0076226B">
        <w:t>-</w:t>
      </w:r>
      <w:r>
        <w:tab/>
      </w:r>
      <w:r>
        <w:tab/>
        <w:t>to repeat</w:t>
      </w:r>
      <w:r w:rsidR="0076226B">
        <w:t>-</w:t>
      </w:r>
    </w:p>
    <w:p w14:paraId="104545A8" w14:textId="77777777" w:rsidR="000274C1" w:rsidRDefault="000274C1" w:rsidP="000274C1">
      <w:proofErr w:type="spellStart"/>
      <w:r>
        <w:t>Eu</w:t>
      </w:r>
      <w:proofErr w:type="spellEnd"/>
    </w:p>
    <w:p w14:paraId="4C8E0716" w14:textId="77777777" w:rsidR="000274C1" w:rsidRDefault="000274C1" w:rsidP="000274C1">
      <w:proofErr w:type="spellStart"/>
      <w:r>
        <w:t>Tu</w:t>
      </w:r>
      <w:proofErr w:type="spellEnd"/>
    </w:p>
    <w:p w14:paraId="7FB2B4A6" w14:textId="77777777" w:rsidR="000274C1" w:rsidRDefault="000274C1" w:rsidP="000274C1">
      <w:proofErr w:type="spellStart"/>
      <w:r>
        <w:t>Ele</w:t>
      </w:r>
      <w:proofErr w:type="spellEnd"/>
    </w:p>
    <w:p w14:paraId="05C94676" w14:textId="77777777" w:rsidR="000274C1" w:rsidRDefault="000274C1" w:rsidP="000274C1">
      <w:proofErr w:type="spellStart"/>
      <w:r>
        <w:t>Nós</w:t>
      </w:r>
      <w:proofErr w:type="spellEnd"/>
    </w:p>
    <w:p w14:paraId="15A0BD9D" w14:textId="77777777" w:rsidR="000274C1" w:rsidRDefault="000274C1" w:rsidP="000274C1">
      <w:proofErr w:type="spellStart"/>
      <w:r>
        <w:t>Vós</w:t>
      </w:r>
      <w:proofErr w:type="spellEnd"/>
    </w:p>
    <w:p w14:paraId="5296F1F9" w14:textId="77777777" w:rsidR="000274C1" w:rsidRDefault="000274C1" w:rsidP="000274C1">
      <w:proofErr w:type="spellStart"/>
      <w:r>
        <w:t>Eles</w:t>
      </w:r>
      <w:proofErr w:type="spellEnd"/>
    </w:p>
    <w:p w14:paraId="03CDB14E" w14:textId="77777777" w:rsidR="000274C1" w:rsidRDefault="000274C1" w:rsidP="000274C1"/>
    <w:p w14:paraId="0517BAA2" w14:textId="45BEA487" w:rsidR="000274C1" w:rsidRDefault="000274C1" w:rsidP="000274C1">
      <w:pPr>
        <w:ind w:firstLine="720"/>
      </w:pPr>
      <w:r>
        <w:t>To lie -</w:t>
      </w:r>
      <w:r>
        <w:tab/>
      </w:r>
      <w:r>
        <w:tab/>
      </w:r>
      <w:r>
        <w:tab/>
        <w:t>to follow</w:t>
      </w:r>
      <w:r w:rsidR="0076226B">
        <w:t>-</w:t>
      </w:r>
      <w:r>
        <w:tab/>
      </w:r>
      <w:r>
        <w:tab/>
        <w:t>to feel</w:t>
      </w:r>
      <w:r w:rsidR="0076226B">
        <w:t>-</w:t>
      </w:r>
      <w:r>
        <w:tab/>
      </w:r>
      <w:r>
        <w:tab/>
      </w:r>
      <w:r>
        <w:tab/>
        <w:t>to serve</w:t>
      </w:r>
      <w:r w:rsidR="0076226B">
        <w:t>-</w:t>
      </w:r>
      <w:r>
        <w:tab/>
      </w:r>
    </w:p>
    <w:p w14:paraId="7A5F7C4A" w14:textId="77777777" w:rsidR="000274C1" w:rsidRDefault="000274C1" w:rsidP="000274C1">
      <w:proofErr w:type="spellStart"/>
      <w:r>
        <w:t>Eu</w:t>
      </w:r>
      <w:proofErr w:type="spellEnd"/>
    </w:p>
    <w:p w14:paraId="3C301FDD" w14:textId="77777777" w:rsidR="000274C1" w:rsidRDefault="000274C1" w:rsidP="000274C1">
      <w:proofErr w:type="spellStart"/>
      <w:r>
        <w:t>Tu</w:t>
      </w:r>
      <w:proofErr w:type="spellEnd"/>
    </w:p>
    <w:p w14:paraId="1D433A3A" w14:textId="77777777" w:rsidR="000274C1" w:rsidRDefault="000274C1" w:rsidP="000274C1">
      <w:proofErr w:type="spellStart"/>
      <w:r>
        <w:t>Ele</w:t>
      </w:r>
      <w:proofErr w:type="spellEnd"/>
    </w:p>
    <w:p w14:paraId="371D8DDA" w14:textId="77777777" w:rsidR="000274C1" w:rsidRDefault="000274C1" w:rsidP="000274C1">
      <w:proofErr w:type="spellStart"/>
      <w:r>
        <w:t>Nós</w:t>
      </w:r>
      <w:proofErr w:type="spellEnd"/>
    </w:p>
    <w:p w14:paraId="03D7A251" w14:textId="77777777" w:rsidR="000274C1" w:rsidRDefault="000274C1" w:rsidP="000274C1">
      <w:proofErr w:type="spellStart"/>
      <w:r>
        <w:t>Vós</w:t>
      </w:r>
      <w:proofErr w:type="spellEnd"/>
    </w:p>
    <w:p w14:paraId="027AA0CC" w14:textId="77777777" w:rsidR="000274C1" w:rsidRDefault="000274C1" w:rsidP="000274C1">
      <w:proofErr w:type="spellStart"/>
      <w:r>
        <w:t>Eles</w:t>
      </w:r>
      <w:proofErr w:type="spellEnd"/>
    </w:p>
    <w:p w14:paraId="35775B65" w14:textId="77777777" w:rsidR="000274C1" w:rsidRDefault="000274C1" w:rsidP="000274C1"/>
    <w:p w14:paraId="3EFA0EC1" w14:textId="121958B5" w:rsidR="000274C1" w:rsidRDefault="0076226B" w:rsidP="000274C1">
      <w:pPr>
        <w:ind w:firstLine="720"/>
      </w:pPr>
      <w:r>
        <w:t>To be capable of -</w:t>
      </w:r>
      <w:r w:rsidR="000274C1">
        <w:tab/>
      </w:r>
      <w:r w:rsidR="000274C1">
        <w:tab/>
      </w:r>
      <w:r w:rsidR="000274C1">
        <w:tab/>
        <w:t>to have fun</w:t>
      </w:r>
      <w:r>
        <w:t>-</w:t>
      </w:r>
      <w:r w:rsidR="000274C1">
        <w:tab/>
      </w:r>
      <w:r w:rsidR="000274C1">
        <w:tab/>
      </w:r>
    </w:p>
    <w:p w14:paraId="1A14E386" w14:textId="77777777" w:rsidR="000274C1" w:rsidRDefault="000274C1" w:rsidP="000274C1">
      <w:proofErr w:type="spellStart"/>
      <w:r>
        <w:t>Eu</w:t>
      </w:r>
      <w:proofErr w:type="spellEnd"/>
    </w:p>
    <w:p w14:paraId="2E694440" w14:textId="77777777" w:rsidR="000274C1" w:rsidRDefault="000274C1" w:rsidP="000274C1">
      <w:proofErr w:type="spellStart"/>
      <w:r>
        <w:t>Tu</w:t>
      </w:r>
      <w:proofErr w:type="spellEnd"/>
    </w:p>
    <w:p w14:paraId="176C2A69" w14:textId="77777777" w:rsidR="000274C1" w:rsidRDefault="000274C1" w:rsidP="000274C1">
      <w:proofErr w:type="spellStart"/>
      <w:r>
        <w:t>Ele</w:t>
      </w:r>
      <w:proofErr w:type="spellEnd"/>
    </w:p>
    <w:p w14:paraId="2BA3CBD9" w14:textId="77777777" w:rsidR="000274C1" w:rsidRDefault="000274C1" w:rsidP="000274C1">
      <w:proofErr w:type="spellStart"/>
      <w:r>
        <w:t>Nós</w:t>
      </w:r>
      <w:proofErr w:type="spellEnd"/>
    </w:p>
    <w:p w14:paraId="45D0052B" w14:textId="77777777" w:rsidR="000274C1" w:rsidRDefault="000274C1" w:rsidP="000274C1">
      <w:proofErr w:type="spellStart"/>
      <w:r>
        <w:t>Vós</w:t>
      </w:r>
      <w:proofErr w:type="spellEnd"/>
    </w:p>
    <w:p w14:paraId="58632B72" w14:textId="77777777" w:rsidR="000274C1" w:rsidRDefault="000274C1" w:rsidP="000274C1">
      <w:proofErr w:type="spellStart"/>
      <w:r>
        <w:t>Eles</w:t>
      </w:r>
      <w:proofErr w:type="spellEnd"/>
    </w:p>
    <w:p w14:paraId="6F8692AC" w14:textId="77777777" w:rsidR="000274C1" w:rsidRDefault="000274C1" w:rsidP="000274C1"/>
    <w:p w14:paraId="18B5BDA8" w14:textId="7DAECF53" w:rsidR="000274C1" w:rsidRDefault="000274C1" w:rsidP="000274C1">
      <w:r w:rsidRPr="00EC0092">
        <w:rPr>
          <w:b/>
        </w:rPr>
        <w:t xml:space="preserve">DOP- Direct Object Pronouns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84</w:t>
      </w:r>
      <w:r w:rsidR="007556AA">
        <w:t>- (Direct Objects -Answer the question who/whom or what)</w:t>
      </w:r>
    </w:p>
    <w:p w14:paraId="716CC3CF" w14:textId="77777777" w:rsidR="0076226B" w:rsidRDefault="0076226B" w:rsidP="000274C1"/>
    <w:p w14:paraId="0F39A289" w14:textId="77777777" w:rsidR="000274C1" w:rsidRDefault="000274C1" w:rsidP="000274C1">
      <w:r>
        <w:t>Rule # 1:</w:t>
      </w:r>
    </w:p>
    <w:p w14:paraId="311D26B4" w14:textId="77777777" w:rsidR="000274C1" w:rsidRDefault="000274C1" w:rsidP="000274C1"/>
    <w:p w14:paraId="4662A56D" w14:textId="77777777" w:rsidR="000274C1" w:rsidRDefault="000274C1" w:rsidP="000274C1">
      <w:r>
        <w:t>Rule #2:</w:t>
      </w:r>
    </w:p>
    <w:p w14:paraId="51711EDD" w14:textId="77777777" w:rsidR="000274C1" w:rsidRDefault="000274C1" w:rsidP="000274C1"/>
    <w:p w14:paraId="7BB9DD12" w14:textId="77777777" w:rsidR="000274C1" w:rsidRDefault="000274C1" w:rsidP="000274C1">
      <w:r>
        <w:t>Rule #3:</w:t>
      </w:r>
    </w:p>
    <w:p w14:paraId="2463051C" w14:textId="77777777" w:rsidR="000274C1" w:rsidRDefault="000274C1" w:rsidP="000274C1"/>
    <w:p w14:paraId="05C7C989" w14:textId="77777777" w:rsidR="000274C1" w:rsidRDefault="000274C1" w:rsidP="000274C1">
      <w:r>
        <w:t>Rule #4:</w:t>
      </w:r>
    </w:p>
    <w:p w14:paraId="62A5BFA8" w14:textId="77777777" w:rsidR="000274C1" w:rsidRDefault="000274C1" w:rsidP="000274C1"/>
    <w:p w14:paraId="0BB66FF1" w14:textId="4B97405D" w:rsidR="000274C1" w:rsidRPr="00EC0092" w:rsidRDefault="001B3ADF" w:rsidP="000274C1">
      <w:pPr>
        <w:rPr>
          <w:b/>
        </w:rPr>
      </w:pPr>
      <w:r w:rsidRPr="00EC0092">
        <w:rPr>
          <w:b/>
        </w:rPr>
        <w:t>Prepositional Pronouns with “</w:t>
      </w:r>
      <w:proofErr w:type="spellStart"/>
      <w:r w:rsidRPr="00EC0092">
        <w:rPr>
          <w:b/>
        </w:rPr>
        <w:t>para</w:t>
      </w:r>
      <w:proofErr w:type="spellEnd"/>
      <w:proofErr w:type="gramStart"/>
      <w:r w:rsidRPr="00EC0092">
        <w:rPr>
          <w:b/>
        </w:rPr>
        <w:t xml:space="preserve">”  </w:t>
      </w:r>
      <w:proofErr w:type="spell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87</w:t>
      </w:r>
    </w:p>
    <w:p w14:paraId="70F13735" w14:textId="77777777" w:rsidR="000274C1" w:rsidRDefault="000274C1" w:rsidP="000274C1"/>
    <w:p w14:paraId="70DFD11B" w14:textId="6B0258F6" w:rsidR="000274C1" w:rsidRDefault="0076226B" w:rsidP="000274C1">
      <w:proofErr w:type="gramStart"/>
      <w:r>
        <w:t>m</w:t>
      </w:r>
      <w:r w:rsidR="000274C1">
        <w:t>e</w:t>
      </w:r>
      <w:proofErr w:type="gramEnd"/>
      <w:r w:rsidR="004F2307">
        <w:t>-</w:t>
      </w:r>
      <w:r w:rsidR="000274C1">
        <w:tab/>
      </w:r>
      <w:r w:rsidR="000274C1">
        <w:tab/>
      </w:r>
      <w:r w:rsidR="000274C1">
        <w:tab/>
      </w:r>
      <w:r w:rsidR="000274C1">
        <w:tab/>
      </w:r>
      <w:r w:rsidR="000274C1">
        <w:tab/>
      </w:r>
      <w:r w:rsidR="000274C1">
        <w:tab/>
        <w:t>us</w:t>
      </w:r>
      <w:r w:rsidR="004F2307">
        <w:t>-</w:t>
      </w:r>
    </w:p>
    <w:p w14:paraId="5565E587" w14:textId="541BB679" w:rsidR="000274C1" w:rsidRDefault="0076226B" w:rsidP="000274C1">
      <w:proofErr w:type="gramStart"/>
      <w:r>
        <w:t>y</w:t>
      </w:r>
      <w:r w:rsidR="000274C1">
        <w:t>ou</w:t>
      </w:r>
      <w:proofErr w:type="gramEnd"/>
      <w:r w:rsidR="000274C1">
        <w:t xml:space="preserve"> (informal)</w:t>
      </w:r>
      <w:r w:rsidR="004F2307">
        <w:t>-</w:t>
      </w:r>
      <w:r w:rsidR="000274C1">
        <w:tab/>
      </w:r>
      <w:r w:rsidR="000274C1">
        <w:tab/>
      </w:r>
      <w:r w:rsidR="000274C1">
        <w:tab/>
      </w:r>
      <w:r w:rsidR="000274C1">
        <w:tab/>
        <w:t>you (plural formal)</w:t>
      </w:r>
      <w:r w:rsidR="004F2307">
        <w:t>-</w:t>
      </w:r>
    </w:p>
    <w:p w14:paraId="41235B76" w14:textId="46342962" w:rsidR="000274C1" w:rsidRDefault="0076226B" w:rsidP="000274C1">
      <w:proofErr w:type="gramStart"/>
      <w:r>
        <w:t>y</w:t>
      </w:r>
      <w:r w:rsidR="000274C1">
        <w:t>ou</w:t>
      </w:r>
      <w:proofErr w:type="gramEnd"/>
      <w:r w:rsidR="000274C1">
        <w:t xml:space="preserve"> (formal)</w:t>
      </w:r>
      <w:r w:rsidR="000274C1">
        <w:tab/>
      </w:r>
      <w:r w:rsidR="004F2307">
        <w:t>-</w:t>
      </w:r>
      <w:r w:rsidR="000274C1">
        <w:tab/>
      </w:r>
      <w:r w:rsidR="000274C1">
        <w:tab/>
      </w:r>
      <w:r w:rsidR="000274C1">
        <w:tab/>
      </w:r>
      <w:r w:rsidR="000274C1">
        <w:tab/>
        <w:t>you (plural semi-formal)</w:t>
      </w:r>
      <w:r w:rsidR="004F2307">
        <w:t>-</w:t>
      </w:r>
    </w:p>
    <w:p w14:paraId="04789B88" w14:textId="5A245DE1" w:rsidR="000274C1" w:rsidRDefault="0076226B" w:rsidP="000274C1">
      <w:proofErr w:type="gramStart"/>
      <w:r>
        <w:t>h</w:t>
      </w:r>
      <w:r w:rsidR="000274C1">
        <w:t>im</w:t>
      </w:r>
      <w:proofErr w:type="gramEnd"/>
      <w:r w:rsidR="000274C1">
        <w:t>/her</w:t>
      </w:r>
      <w:r w:rsidR="004F2307">
        <w:t>-</w:t>
      </w:r>
      <w:r w:rsidR="000274C1">
        <w:tab/>
      </w:r>
      <w:r w:rsidR="000274C1">
        <w:tab/>
      </w:r>
      <w:r w:rsidR="000274C1">
        <w:tab/>
      </w:r>
      <w:r w:rsidR="000274C1">
        <w:tab/>
      </w:r>
      <w:r w:rsidR="000274C1">
        <w:tab/>
        <w:t>them</w:t>
      </w:r>
      <w:r w:rsidR="004F2307">
        <w:t>-</w:t>
      </w:r>
    </w:p>
    <w:p w14:paraId="21F365D5" w14:textId="77777777" w:rsidR="000274C1" w:rsidRDefault="000274C1" w:rsidP="000274C1"/>
    <w:p w14:paraId="7EBF7E9F" w14:textId="77777777" w:rsidR="001B3ADF" w:rsidRDefault="001B3ADF" w:rsidP="000274C1"/>
    <w:p w14:paraId="136997CB" w14:textId="00D5527A" w:rsidR="001B3ADF" w:rsidRPr="00EC0092" w:rsidRDefault="001B3ADF" w:rsidP="000274C1">
      <w:pPr>
        <w:rPr>
          <w:b/>
        </w:rPr>
      </w:pPr>
      <w:r w:rsidRPr="00EC0092">
        <w:rPr>
          <w:b/>
        </w:rPr>
        <w:t xml:space="preserve">Prepositional Pronouns with “com”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88</w:t>
      </w:r>
    </w:p>
    <w:p w14:paraId="07FFF136" w14:textId="77777777" w:rsidR="001B3ADF" w:rsidRDefault="001B3ADF" w:rsidP="000274C1"/>
    <w:p w14:paraId="484DA281" w14:textId="49829D14" w:rsidR="001B3ADF" w:rsidRDefault="001B3ADF" w:rsidP="000274C1">
      <w:proofErr w:type="gramStart"/>
      <w:r>
        <w:t>with</w:t>
      </w:r>
      <w:proofErr w:type="gramEnd"/>
      <w:r>
        <w:t xml:space="preserve"> me-</w:t>
      </w:r>
      <w:r>
        <w:tab/>
      </w:r>
      <w:r>
        <w:tab/>
      </w:r>
      <w:r>
        <w:tab/>
      </w:r>
      <w:r>
        <w:tab/>
      </w:r>
      <w:r>
        <w:tab/>
      </w:r>
      <w:r>
        <w:tab/>
        <w:t>with us-</w:t>
      </w:r>
    </w:p>
    <w:p w14:paraId="28FB0A5D" w14:textId="113FE5D7" w:rsidR="001B3ADF" w:rsidRDefault="001B3ADF" w:rsidP="000274C1">
      <w:proofErr w:type="gramStart"/>
      <w:r>
        <w:t>with</w:t>
      </w:r>
      <w:proofErr w:type="gramEnd"/>
      <w:r>
        <w:t xml:space="preserve"> you (informal)-</w:t>
      </w:r>
      <w:r>
        <w:tab/>
      </w:r>
      <w:r>
        <w:tab/>
      </w:r>
      <w:r>
        <w:tab/>
      </w:r>
      <w:r>
        <w:tab/>
        <w:t>with you (</w:t>
      </w:r>
      <w:proofErr w:type="spellStart"/>
      <w:r>
        <w:t>pl</w:t>
      </w:r>
      <w:proofErr w:type="spellEnd"/>
      <w:r>
        <w:t>, formal)-</w:t>
      </w:r>
    </w:p>
    <w:p w14:paraId="0F2A7A65" w14:textId="3710F79F" w:rsidR="001B3ADF" w:rsidRDefault="001B3ADF" w:rsidP="000274C1">
      <w:proofErr w:type="gramStart"/>
      <w:r>
        <w:t>with</w:t>
      </w:r>
      <w:proofErr w:type="gramEnd"/>
      <w:r>
        <w:t xml:space="preserve"> you (semi-formal)-</w:t>
      </w:r>
      <w:r>
        <w:tab/>
      </w:r>
      <w:r>
        <w:tab/>
      </w:r>
      <w:r>
        <w:tab/>
      </w:r>
      <w:r>
        <w:tab/>
        <w:t>with you (</w:t>
      </w:r>
      <w:proofErr w:type="spellStart"/>
      <w:r>
        <w:t>pl</w:t>
      </w:r>
      <w:proofErr w:type="spellEnd"/>
      <w:r>
        <w:t>-semi formal)-</w:t>
      </w:r>
    </w:p>
    <w:p w14:paraId="048D05CF" w14:textId="73CC1962" w:rsidR="001B3ADF" w:rsidRDefault="001B3ADF" w:rsidP="000274C1">
      <w:proofErr w:type="gramStart"/>
      <w:r>
        <w:t>with</w:t>
      </w:r>
      <w:proofErr w:type="gramEnd"/>
      <w:r>
        <w:t xml:space="preserve"> him/her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with them-</w:t>
      </w:r>
    </w:p>
    <w:p w14:paraId="31247765" w14:textId="77777777" w:rsidR="001B3ADF" w:rsidRDefault="001B3ADF" w:rsidP="000274C1"/>
    <w:p w14:paraId="5F052313" w14:textId="77777777" w:rsidR="001B3ADF" w:rsidRDefault="001B3ADF" w:rsidP="000274C1"/>
    <w:p w14:paraId="631F7162" w14:textId="77777777" w:rsidR="001B3ADF" w:rsidRDefault="001B3ADF" w:rsidP="000274C1"/>
    <w:p w14:paraId="1196636A" w14:textId="168BA6A7" w:rsidR="000274C1" w:rsidRPr="00EC0092" w:rsidRDefault="000274C1" w:rsidP="000274C1">
      <w:pPr>
        <w:rPr>
          <w:b/>
        </w:rPr>
      </w:pPr>
      <w:r w:rsidRPr="00EC0092">
        <w:rPr>
          <w:b/>
        </w:rPr>
        <w:t>Ir</w:t>
      </w:r>
      <w:r w:rsidR="0076226B" w:rsidRPr="00EC0092">
        <w:rPr>
          <w:b/>
        </w:rPr>
        <w:t>regu</w:t>
      </w:r>
      <w:r w:rsidRPr="00EC0092">
        <w:rPr>
          <w:b/>
        </w:rPr>
        <w:t xml:space="preserve">lar verbs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119:</w:t>
      </w:r>
    </w:p>
    <w:p w14:paraId="5170947A" w14:textId="77777777" w:rsidR="000274C1" w:rsidRDefault="000274C1" w:rsidP="000274C1"/>
    <w:p w14:paraId="66FCE449" w14:textId="77777777" w:rsidR="000274C1" w:rsidRDefault="00C22876" w:rsidP="000274C1">
      <w:pPr>
        <w:ind w:firstLine="720"/>
      </w:pPr>
      <w:r>
        <w:t>To do/to make -</w:t>
      </w:r>
      <w:r>
        <w:tab/>
      </w:r>
      <w:r>
        <w:tab/>
      </w:r>
      <w:r>
        <w:tab/>
        <w:t>to say/to tell-</w:t>
      </w:r>
      <w:r>
        <w:tab/>
      </w:r>
      <w:r>
        <w:tab/>
      </w:r>
      <w:r>
        <w:tab/>
        <w:t>to bring-</w:t>
      </w:r>
    </w:p>
    <w:p w14:paraId="0ECEA7CE" w14:textId="77777777" w:rsidR="000274C1" w:rsidRDefault="000274C1" w:rsidP="000274C1">
      <w:proofErr w:type="spellStart"/>
      <w:r>
        <w:t>Eu</w:t>
      </w:r>
      <w:proofErr w:type="spellEnd"/>
    </w:p>
    <w:p w14:paraId="290830CD" w14:textId="77777777" w:rsidR="000274C1" w:rsidRDefault="000274C1" w:rsidP="000274C1">
      <w:proofErr w:type="spellStart"/>
      <w:r>
        <w:t>Tu</w:t>
      </w:r>
      <w:proofErr w:type="spellEnd"/>
    </w:p>
    <w:p w14:paraId="3A44ED55" w14:textId="77777777" w:rsidR="000274C1" w:rsidRDefault="000274C1" w:rsidP="000274C1">
      <w:proofErr w:type="spellStart"/>
      <w:r>
        <w:t>Ele</w:t>
      </w:r>
      <w:proofErr w:type="spellEnd"/>
    </w:p>
    <w:p w14:paraId="0151ACF3" w14:textId="77777777" w:rsidR="000274C1" w:rsidRDefault="000274C1" w:rsidP="000274C1">
      <w:proofErr w:type="spellStart"/>
      <w:r>
        <w:t>Nós</w:t>
      </w:r>
      <w:proofErr w:type="spellEnd"/>
    </w:p>
    <w:p w14:paraId="35649C4D" w14:textId="77777777" w:rsidR="000274C1" w:rsidRDefault="000274C1" w:rsidP="000274C1">
      <w:proofErr w:type="spellStart"/>
      <w:r>
        <w:t>Vós</w:t>
      </w:r>
      <w:proofErr w:type="spellEnd"/>
    </w:p>
    <w:p w14:paraId="6FCD0E63" w14:textId="77777777" w:rsidR="000274C1" w:rsidRDefault="000274C1" w:rsidP="000274C1">
      <w:proofErr w:type="spellStart"/>
      <w:r>
        <w:t>Eles</w:t>
      </w:r>
      <w:proofErr w:type="spellEnd"/>
    </w:p>
    <w:p w14:paraId="5778AEF9" w14:textId="77777777" w:rsidR="00DD6923" w:rsidRDefault="00DD6923" w:rsidP="000274C1"/>
    <w:p w14:paraId="4BDD76A0" w14:textId="096887F8" w:rsidR="00DD6923" w:rsidRDefault="00DD6923" w:rsidP="000274C1">
      <w:proofErr w:type="spellStart"/>
      <w:r>
        <w:t>Fazer</w:t>
      </w:r>
      <w:proofErr w:type="spellEnd"/>
      <w:r>
        <w:t xml:space="preserve"> expressions:</w:t>
      </w:r>
    </w:p>
    <w:p w14:paraId="0A1CAEBF" w14:textId="160FD2BA" w:rsidR="00DD6923" w:rsidRDefault="00DD6923" w:rsidP="000274C1">
      <w:r>
        <w:t>To take a trip:</w:t>
      </w:r>
    </w:p>
    <w:p w14:paraId="655DCAE1" w14:textId="5A95370D" w:rsidR="00DD6923" w:rsidRDefault="00DD6923" w:rsidP="000274C1">
      <w:r>
        <w:t>To have a birthday:</w:t>
      </w:r>
    </w:p>
    <w:p w14:paraId="296DCC95" w14:textId="7D31D7EB" w:rsidR="00DD6923" w:rsidRDefault="00DD6923" w:rsidP="000274C1">
      <w:r>
        <w:t>To pack suitcases:</w:t>
      </w:r>
    </w:p>
    <w:p w14:paraId="14578910" w14:textId="05DA1ADF" w:rsidR="00DD6923" w:rsidRDefault="00DD6923" w:rsidP="000274C1">
      <w:r>
        <w:t>To shop:</w:t>
      </w:r>
    </w:p>
    <w:p w14:paraId="28ADDE28" w14:textId="77777777" w:rsidR="00C22876" w:rsidRDefault="00C22876" w:rsidP="000274C1"/>
    <w:p w14:paraId="3130777A" w14:textId="77777777" w:rsidR="00C22876" w:rsidRPr="00EC0092" w:rsidRDefault="00C22876" w:rsidP="000274C1">
      <w:pPr>
        <w:rPr>
          <w:b/>
        </w:rPr>
      </w:pPr>
      <w:r w:rsidRPr="00EC0092">
        <w:rPr>
          <w:b/>
        </w:rPr>
        <w:t>Pg. 121 &amp; 128</w:t>
      </w:r>
    </w:p>
    <w:p w14:paraId="2B646015" w14:textId="6AFD1595" w:rsidR="00C22876" w:rsidRDefault="00AF1B1A" w:rsidP="00C22876">
      <w:pPr>
        <w:ind w:firstLine="720"/>
      </w:pPr>
      <w:r>
        <w:t>To give</w:t>
      </w:r>
      <w:r w:rsidR="00C22876">
        <w:t xml:space="preserve"> -</w:t>
      </w:r>
      <w:r w:rsidR="00C22876">
        <w:tab/>
      </w:r>
      <w:r w:rsidR="00C22876">
        <w:tab/>
      </w:r>
      <w:r w:rsidR="00C22876">
        <w:tab/>
        <w:t>to go out</w:t>
      </w:r>
      <w:r w:rsidR="0076226B">
        <w:t>-</w:t>
      </w:r>
      <w:r w:rsidR="00C22876">
        <w:tab/>
      </w:r>
      <w:r w:rsidR="00C22876">
        <w:tab/>
      </w:r>
      <w:r w:rsidR="00C22876">
        <w:tab/>
        <w:t>to fall</w:t>
      </w:r>
      <w:r w:rsidR="0076226B">
        <w:t>-</w:t>
      </w:r>
    </w:p>
    <w:p w14:paraId="44C6DA86" w14:textId="77777777" w:rsidR="00C22876" w:rsidRDefault="00C22876" w:rsidP="00C22876">
      <w:proofErr w:type="spellStart"/>
      <w:r>
        <w:t>Eu</w:t>
      </w:r>
      <w:proofErr w:type="spellEnd"/>
    </w:p>
    <w:p w14:paraId="1BBA18CE" w14:textId="77777777" w:rsidR="00C22876" w:rsidRDefault="00C22876" w:rsidP="00C22876">
      <w:proofErr w:type="spellStart"/>
      <w:r>
        <w:t>Tu</w:t>
      </w:r>
      <w:proofErr w:type="spellEnd"/>
    </w:p>
    <w:p w14:paraId="4D564D4F" w14:textId="77777777" w:rsidR="00C22876" w:rsidRDefault="00C22876" w:rsidP="00C22876">
      <w:proofErr w:type="spellStart"/>
      <w:r>
        <w:t>Ele</w:t>
      </w:r>
      <w:proofErr w:type="spellEnd"/>
    </w:p>
    <w:p w14:paraId="02E0AB91" w14:textId="77777777" w:rsidR="00C22876" w:rsidRDefault="00C22876" w:rsidP="00C22876">
      <w:proofErr w:type="spellStart"/>
      <w:r>
        <w:t>Nós</w:t>
      </w:r>
      <w:proofErr w:type="spellEnd"/>
    </w:p>
    <w:p w14:paraId="00228151" w14:textId="77777777" w:rsidR="00C22876" w:rsidRDefault="00C22876" w:rsidP="00C22876">
      <w:proofErr w:type="spellStart"/>
      <w:r>
        <w:t>Vós</w:t>
      </w:r>
      <w:proofErr w:type="spellEnd"/>
    </w:p>
    <w:p w14:paraId="46C7B747" w14:textId="77777777" w:rsidR="00C22876" w:rsidRDefault="00C22876" w:rsidP="00C22876">
      <w:proofErr w:type="spellStart"/>
      <w:r>
        <w:t>Eles</w:t>
      </w:r>
      <w:proofErr w:type="spellEnd"/>
    </w:p>
    <w:p w14:paraId="76CEE7C4" w14:textId="77777777" w:rsidR="00C22876" w:rsidRDefault="00C22876" w:rsidP="00C22876"/>
    <w:p w14:paraId="53B76D4B" w14:textId="77777777" w:rsidR="006D4647" w:rsidRDefault="006D4647" w:rsidP="00C22876"/>
    <w:p w14:paraId="3EE8BF25" w14:textId="77777777" w:rsidR="006D4647" w:rsidRDefault="006D4647" w:rsidP="00C22876"/>
    <w:p w14:paraId="01F9D3AC" w14:textId="77777777" w:rsidR="006D4647" w:rsidRDefault="006D4647" w:rsidP="00C22876"/>
    <w:p w14:paraId="7A9E36FF" w14:textId="77777777" w:rsidR="00C22876" w:rsidRDefault="00C22876" w:rsidP="00C22876">
      <w:r w:rsidRPr="00EC0092">
        <w:rPr>
          <w:b/>
        </w:rPr>
        <w:t xml:space="preserve">Pg. 122 </w:t>
      </w:r>
      <w:r w:rsidRPr="00EC0092">
        <w:rPr>
          <w:b/>
          <w:u w:val="single"/>
        </w:rPr>
        <w:t>To know</w:t>
      </w:r>
      <w:r>
        <w:t>, to acquire knowledge (through learning or memorization) -</w:t>
      </w:r>
      <w:r>
        <w:tab/>
      </w:r>
    </w:p>
    <w:p w14:paraId="22B0CAF3" w14:textId="77777777" w:rsidR="00C22876" w:rsidRDefault="00C22876" w:rsidP="00C22876"/>
    <w:p w14:paraId="73669EEC" w14:textId="77777777" w:rsidR="00C22876" w:rsidRDefault="00C22876" w:rsidP="00C22876">
      <w:r>
        <w:t>_______________</w:t>
      </w:r>
      <w:r>
        <w:tab/>
      </w:r>
    </w:p>
    <w:p w14:paraId="42EBAAFC" w14:textId="77777777" w:rsidR="00C22876" w:rsidRDefault="00C22876" w:rsidP="00C22876">
      <w:proofErr w:type="spellStart"/>
      <w:r>
        <w:t>Eu</w:t>
      </w:r>
      <w:proofErr w:type="spellEnd"/>
    </w:p>
    <w:p w14:paraId="660B6B13" w14:textId="77777777" w:rsidR="00C22876" w:rsidRDefault="00C22876" w:rsidP="00C22876">
      <w:proofErr w:type="spellStart"/>
      <w:r>
        <w:t>Tu</w:t>
      </w:r>
      <w:proofErr w:type="spellEnd"/>
    </w:p>
    <w:p w14:paraId="5F179676" w14:textId="77777777" w:rsidR="00C22876" w:rsidRDefault="00C22876" w:rsidP="00C22876">
      <w:proofErr w:type="spellStart"/>
      <w:r>
        <w:t>Ele</w:t>
      </w:r>
      <w:proofErr w:type="spellEnd"/>
    </w:p>
    <w:p w14:paraId="26F40F8D" w14:textId="77777777" w:rsidR="00C22876" w:rsidRDefault="00C22876" w:rsidP="00C22876">
      <w:proofErr w:type="spellStart"/>
      <w:r>
        <w:t>Nós</w:t>
      </w:r>
      <w:proofErr w:type="spellEnd"/>
    </w:p>
    <w:p w14:paraId="7C055029" w14:textId="77777777" w:rsidR="00C22876" w:rsidRDefault="00C22876" w:rsidP="00C22876">
      <w:proofErr w:type="spellStart"/>
      <w:r>
        <w:t>Vós</w:t>
      </w:r>
      <w:proofErr w:type="spellEnd"/>
    </w:p>
    <w:p w14:paraId="53B5C436" w14:textId="1B56D4CA" w:rsidR="0076226B" w:rsidRDefault="00C22876" w:rsidP="00C22876">
      <w:proofErr w:type="spellStart"/>
      <w:r>
        <w:t>Eles</w:t>
      </w:r>
      <w:proofErr w:type="spellEnd"/>
    </w:p>
    <w:p w14:paraId="7F353124" w14:textId="77777777" w:rsidR="0076226B" w:rsidRDefault="0076226B" w:rsidP="00C22876"/>
    <w:p w14:paraId="5386C0F4" w14:textId="77777777" w:rsidR="00C22876" w:rsidRDefault="00C22876" w:rsidP="00C22876">
      <w:r w:rsidRPr="00EC0092">
        <w:rPr>
          <w:b/>
        </w:rPr>
        <w:t xml:space="preserve"> </w:t>
      </w:r>
      <w:proofErr w:type="gramStart"/>
      <w:r w:rsidRPr="00EC0092">
        <w:rPr>
          <w:b/>
          <w:u w:val="single"/>
        </w:rPr>
        <w:t>To know</w:t>
      </w:r>
      <w:r>
        <w:rPr>
          <w:u w:val="single"/>
        </w:rPr>
        <w:t xml:space="preserve"> –</w:t>
      </w:r>
      <w:r>
        <w:t>to be acquainted with or to be familiar with a person, place or thing.</w:t>
      </w:r>
      <w:proofErr w:type="gramEnd"/>
      <w:r>
        <w:t xml:space="preserve"> -</w:t>
      </w:r>
    </w:p>
    <w:p w14:paraId="73A5374A" w14:textId="77777777" w:rsidR="00C22876" w:rsidRDefault="00C22876" w:rsidP="00C22876"/>
    <w:p w14:paraId="24470C3E" w14:textId="77777777" w:rsidR="00C22876" w:rsidRPr="00C22876" w:rsidRDefault="00C22876" w:rsidP="00C22876">
      <w:r>
        <w:t>______________</w:t>
      </w:r>
    </w:p>
    <w:p w14:paraId="54AD71D3" w14:textId="77777777" w:rsidR="00C22876" w:rsidRDefault="00C22876" w:rsidP="00C22876">
      <w:proofErr w:type="spellStart"/>
      <w:r>
        <w:t>Eu</w:t>
      </w:r>
      <w:proofErr w:type="spellEnd"/>
    </w:p>
    <w:p w14:paraId="1CF49A8C" w14:textId="77777777" w:rsidR="00C22876" w:rsidRDefault="00C22876" w:rsidP="00C22876">
      <w:proofErr w:type="spellStart"/>
      <w:r>
        <w:t>Tu</w:t>
      </w:r>
      <w:proofErr w:type="spellEnd"/>
    </w:p>
    <w:p w14:paraId="6ED9C01A" w14:textId="77777777" w:rsidR="00C22876" w:rsidRDefault="00C22876" w:rsidP="00C22876">
      <w:proofErr w:type="spellStart"/>
      <w:r>
        <w:t>Ele</w:t>
      </w:r>
      <w:proofErr w:type="spellEnd"/>
    </w:p>
    <w:p w14:paraId="32AB9E15" w14:textId="77777777" w:rsidR="00C22876" w:rsidRDefault="00C22876" w:rsidP="00C22876">
      <w:proofErr w:type="spellStart"/>
      <w:r>
        <w:t>Nós</w:t>
      </w:r>
      <w:proofErr w:type="spellEnd"/>
    </w:p>
    <w:p w14:paraId="7CDC502F" w14:textId="77777777" w:rsidR="00C22876" w:rsidRDefault="00C22876" w:rsidP="00C22876">
      <w:proofErr w:type="spellStart"/>
      <w:r>
        <w:t>Vós</w:t>
      </w:r>
      <w:proofErr w:type="spellEnd"/>
    </w:p>
    <w:p w14:paraId="2AFD22FF" w14:textId="77777777" w:rsidR="00C22876" w:rsidRDefault="00C22876" w:rsidP="00C22876">
      <w:proofErr w:type="spellStart"/>
      <w:r>
        <w:t>Eles</w:t>
      </w:r>
      <w:proofErr w:type="spellEnd"/>
    </w:p>
    <w:p w14:paraId="4C34574B" w14:textId="77777777" w:rsidR="00C22876" w:rsidRDefault="00C22876" w:rsidP="00C22876"/>
    <w:p w14:paraId="0F05BD1A" w14:textId="56CA9CD3" w:rsidR="00C22876" w:rsidRPr="00EC0092" w:rsidRDefault="00DD6923" w:rsidP="00C22876">
      <w:pPr>
        <w:rPr>
          <w:b/>
        </w:rPr>
      </w:pPr>
      <w:r w:rsidRPr="00EC0092">
        <w:rPr>
          <w:b/>
        </w:rPr>
        <w:t xml:space="preserve">Present Progressive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129: </w:t>
      </w:r>
      <w:r w:rsidRPr="00EC0092">
        <w:rPr>
          <w:b/>
        </w:rPr>
        <w:tab/>
        <w:t xml:space="preserve"> </w:t>
      </w:r>
      <w:proofErr w:type="spellStart"/>
      <w:r w:rsidRPr="00EC0092">
        <w:rPr>
          <w:b/>
        </w:rPr>
        <w:t>Estar</w:t>
      </w:r>
      <w:proofErr w:type="spellEnd"/>
      <w:r w:rsidRPr="00EC0092">
        <w:rPr>
          <w:b/>
        </w:rPr>
        <w:t xml:space="preserve"> + present participle of another verb</w:t>
      </w:r>
    </w:p>
    <w:p w14:paraId="1B4590A4" w14:textId="77777777" w:rsidR="00DD6923" w:rsidRPr="00EC0092" w:rsidRDefault="00DD6923" w:rsidP="00C22876">
      <w:pPr>
        <w:rPr>
          <w:b/>
        </w:rPr>
      </w:pPr>
    </w:p>
    <w:p w14:paraId="35EF1BCD" w14:textId="74A33E7C" w:rsidR="00DD6923" w:rsidRDefault="00DD6923" w:rsidP="00C22876">
      <w:r>
        <w:t>Present Participle of AR verbs = ______________</w:t>
      </w:r>
    </w:p>
    <w:p w14:paraId="7CBC7266" w14:textId="77777777" w:rsidR="00DD6923" w:rsidRDefault="00DD6923" w:rsidP="00C22876"/>
    <w:p w14:paraId="310A5673" w14:textId="7E1E34C2" w:rsidR="00DD6923" w:rsidRDefault="00DD6923" w:rsidP="00C22876">
      <w:r>
        <w:t>Present Participle of ER verbs = ______________</w:t>
      </w:r>
    </w:p>
    <w:p w14:paraId="55E2E6C8" w14:textId="77777777" w:rsidR="00DD6923" w:rsidRDefault="00DD6923" w:rsidP="00C22876"/>
    <w:p w14:paraId="35A10A8B" w14:textId="67DAF481" w:rsidR="00DD6923" w:rsidRDefault="00DD6923" w:rsidP="00C22876">
      <w:r>
        <w:t>Present Participle of IR verbs = ______________</w:t>
      </w:r>
    </w:p>
    <w:p w14:paraId="2AC15F7B" w14:textId="77777777" w:rsidR="00DD6923" w:rsidRDefault="00DD6923" w:rsidP="00C22876"/>
    <w:p w14:paraId="647DBAE6" w14:textId="4677EF88" w:rsidR="00DD6923" w:rsidRDefault="00DD6923" w:rsidP="00C22876">
      <w:r w:rsidRPr="00EC0092">
        <w:rPr>
          <w:b/>
        </w:rPr>
        <w:t xml:space="preserve">Indefinites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131</w:t>
      </w:r>
      <w:r>
        <w:t>:  *Must agree in number and gender</w:t>
      </w:r>
    </w:p>
    <w:p w14:paraId="1EB5556D" w14:textId="77777777" w:rsidR="002D16C1" w:rsidRDefault="002D16C1" w:rsidP="00C22876"/>
    <w:p w14:paraId="2D9AF7F0" w14:textId="18BA48BB" w:rsidR="002D16C1" w:rsidRDefault="002D16C1" w:rsidP="00C22876">
      <w:r>
        <w:t>Some/any-</w:t>
      </w:r>
    </w:p>
    <w:p w14:paraId="2FA5ABE8" w14:textId="3D84E05C" w:rsidR="002D16C1" w:rsidRDefault="002D16C1" w:rsidP="00C22876">
      <w:r>
        <w:t>None/any*-</w:t>
      </w:r>
    </w:p>
    <w:p w14:paraId="1B48F26C" w14:textId="2DA00CA1" w:rsidR="002D16C1" w:rsidRDefault="002D16C1" w:rsidP="00C22876">
      <w:r>
        <w:t>Very/many/ a lot-</w:t>
      </w:r>
    </w:p>
    <w:p w14:paraId="55081229" w14:textId="701142D8" w:rsidR="002D16C1" w:rsidRDefault="002D16C1" w:rsidP="00C22876">
      <w:r>
        <w:t>All/every-</w:t>
      </w:r>
    </w:p>
    <w:p w14:paraId="46E42541" w14:textId="4FB5D643" w:rsidR="002D16C1" w:rsidRDefault="002D16C1" w:rsidP="00C22876">
      <w:r>
        <w:t>Other-</w:t>
      </w:r>
    </w:p>
    <w:p w14:paraId="0A31DC75" w14:textId="44A7CDCA" w:rsidR="00AF1B1A" w:rsidRDefault="00AF1B1A" w:rsidP="00C22876">
      <w:r>
        <w:t>Little/few</w:t>
      </w:r>
    </w:p>
    <w:p w14:paraId="6A3454A7" w14:textId="77777777" w:rsidR="00C22876" w:rsidRDefault="00C22876" w:rsidP="00C22876"/>
    <w:p w14:paraId="6DA7B4D3" w14:textId="5D475563" w:rsidR="002D16C1" w:rsidRDefault="002D16C1" w:rsidP="00C22876">
      <w:r>
        <w:t xml:space="preserve">**These are </w:t>
      </w:r>
      <w:r w:rsidRPr="002D16C1">
        <w:rPr>
          <w:u w:val="single"/>
        </w:rPr>
        <w:t>invariable</w:t>
      </w:r>
      <w:r>
        <w:t>…</w:t>
      </w:r>
      <w:proofErr w:type="gramStart"/>
      <w:r>
        <w:t>.they</w:t>
      </w:r>
      <w:proofErr w:type="gramEnd"/>
      <w:r>
        <w:t xml:space="preserve"> have no gender or number.</w:t>
      </w:r>
    </w:p>
    <w:p w14:paraId="14A3AD94" w14:textId="77777777" w:rsidR="002D16C1" w:rsidRDefault="002D16C1" w:rsidP="00C22876"/>
    <w:p w14:paraId="6646CED8" w14:textId="4359A88C" w:rsidR="002D16C1" w:rsidRDefault="002D16C1" w:rsidP="00C22876">
      <w:r>
        <w:t>Someone –</w:t>
      </w:r>
    </w:p>
    <w:p w14:paraId="6A88A7DD" w14:textId="1CBD497F" w:rsidR="002D16C1" w:rsidRDefault="002D16C1" w:rsidP="00C22876">
      <w:r>
        <w:t>No one-</w:t>
      </w:r>
    </w:p>
    <w:p w14:paraId="5C113F7B" w14:textId="05A7B489" w:rsidR="002D16C1" w:rsidRDefault="002D16C1" w:rsidP="00C22876">
      <w:r>
        <w:t>Everything-</w:t>
      </w:r>
    </w:p>
    <w:p w14:paraId="62B645FC" w14:textId="60BBAC29" w:rsidR="002D16C1" w:rsidRDefault="002D16C1" w:rsidP="00C22876">
      <w:r>
        <w:t>Nothing-</w:t>
      </w:r>
    </w:p>
    <w:p w14:paraId="74A06C12" w14:textId="77777777" w:rsidR="00C22876" w:rsidRDefault="00C22876" w:rsidP="00C22876"/>
    <w:p w14:paraId="6D2E1AD4" w14:textId="77777777" w:rsidR="006D4647" w:rsidRDefault="006D4647" w:rsidP="00C22876"/>
    <w:p w14:paraId="1CC821DE" w14:textId="77777777" w:rsidR="006D4647" w:rsidRDefault="006D4647" w:rsidP="00C22876"/>
    <w:p w14:paraId="70CD0C20" w14:textId="5D7E5722" w:rsidR="007B57E0" w:rsidRDefault="007B57E0" w:rsidP="00C22876">
      <w:r w:rsidRPr="00EC0092">
        <w:rPr>
          <w:b/>
        </w:rPr>
        <w:t xml:space="preserve">Indirect Object Pronouns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133 </w:t>
      </w:r>
      <w:r>
        <w:t>–</w:t>
      </w:r>
      <w:r w:rsidR="007556AA">
        <w:t xml:space="preserve">(Indirect Objects </w:t>
      </w:r>
      <w:r>
        <w:t>answer the questions to whom or for whom</w:t>
      </w:r>
      <w:r w:rsidR="007556AA">
        <w:t>)</w:t>
      </w:r>
    </w:p>
    <w:p w14:paraId="495EF3D6" w14:textId="77777777" w:rsidR="00C22876" w:rsidRDefault="00C22876" w:rsidP="00C22876"/>
    <w:p w14:paraId="54174ECD" w14:textId="5ECAB987" w:rsidR="007B57E0" w:rsidRDefault="007C3E9A" w:rsidP="00C22876">
      <w:proofErr w:type="gramStart"/>
      <w:r>
        <w:t>t</w:t>
      </w:r>
      <w:r w:rsidR="007B57E0">
        <w:t>o</w:t>
      </w:r>
      <w:proofErr w:type="gramEnd"/>
      <w:r w:rsidR="007B57E0">
        <w:t xml:space="preserve"> me-</w:t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  <w:t>to us-</w:t>
      </w:r>
    </w:p>
    <w:p w14:paraId="209278A2" w14:textId="008616C6" w:rsidR="007B57E0" w:rsidRDefault="007C3E9A" w:rsidP="00C22876">
      <w:proofErr w:type="gramStart"/>
      <w:r>
        <w:t>t</w:t>
      </w:r>
      <w:r w:rsidR="007B57E0">
        <w:t>o</w:t>
      </w:r>
      <w:proofErr w:type="gramEnd"/>
      <w:r w:rsidR="007B57E0">
        <w:t xml:space="preserve"> you (familiar)-</w:t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</w:r>
      <w:r w:rsidR="007B57E0">
        <w:tab/>
        <w:t>to you (plural-formal)</w:t>
      </w:r>
    </w:p>
    <w:p w14:paraId="05F05559" w14:textId="1581EC0F" w:rsidR="007B57E0" w:rsidRDefault="007C3E9A" w:rsidP="00C22876">
      <w:proofErr w:type="gramStart"/>
      <w:r>
        <w:t>t</w:t>
      </w:r>
      <w:r w:rsidR="007B57E0">
        <w:t>o</w:t>
      </w:r>
      <w:proofErr w:type="gramEnd"/>
      <w:r w:rsidR="007B57E0">
        <w:t xml:space="preserve"> you (polite, sing)/to him, to her -</w:t>
      </w:r>
      <w:r w:rsidR="007B57E0">
        <w:tab/>
      </w:r>
      <w:r w:rsidR="007B57E0">
        <w:tab/>
      </w:r>
      <w:r w:rsidR="007B57E0">
        <w:tab/>
        <w:t>to you (plural)/to them</w:t>
      </w:r>
    </w:p>
    <w:p w14:paraId="3048ED2A" w14:textId="77777777" w:rsidR="007B57E0" w:rsidRDefault="007B57E0" w:rsidP="00C22876"/>
    <w:p w14:paraId="67B8441C" w14:textId="77777777" w:rsidR="00BC0308" w:rsidRDefault="00BC0308" w:rsidP="000274C1"/>
    <w:p w14:paraId="2319CA34" w14:textId="77777777" w:rsidR="00BC0308" w:rsidRDefault="00BC0308" w:rsidP="000274C1"/>
    <w:p w14:paraId="05A92F1D" w14:textId="3F41B69F" w:rsidR="000274C1" w:rsidRPr="00EC0092" w:rsidRDefault="001B3ADF" w:rsidP="000274C1">
      <w:pPr>
        <w:rPr>
          <w:b/>
        </w:rPr>
      </w:pPr>
      <w:r w:rsidRPr="00EC0092">
        <w:rPr>
          <w:b/>
        </w:rPr>
        <w:t xml:space="preserve">Vocabulary </w:t>
      </w:r>
      <w:proofErr w:type="spellStart"/>
      <w:r w:rsidRPr="00EC0092">
        <w:rPr>
          <w:b/>
        </w:rPr>
        <w:t>Bom</w:t>
      </w:r>
      <w:proofErr w:type="spellEnd"/>
      <w:r w:rsidRPr="00EC0092">
        <w:rPr>
          <w:b/>
        </w:rPr>
        <w:t xml:space="preserve"> </w:t>
      </w:r>
      <w:proofErr w:type="spellStart"/>
      <w:r w:rsidRPr="00EC0092">
        <w:rPr>
          <w:b/>
        </w:rPr>
        <w:t>Dia</w:t>
      </w:r>
      <w:proofErr w:type="spellEnd"/>
      <w:r w:rsidRPr="00EC0092">
        <w:rPr>
          <w:b/>
        </w:rPr>
        <w:t xml:space="preserve"> 1 – </w:t>
      </w:r>
      <w:proofErr w:type="spellStart"/>
      <w:r w:rsidRPr="00EC0092">
        <w:rPr>
          <w:b/>
        </w:rPr>
        <w:t>Unidade</w:t>
      </w:r>
      <w:proofErr w:type="spellEnd"/>
      <w:r w:rsidRPr="00EC0092">
        <w:rPr>
          <w:b/>
        </w:rPr>
        <w:t xml:space="preserve"> 4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192-193</w:t>
      </w:r>
    </w:p>
    <w:p w14:paraId="41C9986F" w14:textId="77777777" w:rsidR="001B3ADF" w:rsidRDefault="001B3ADF" w:rsidP="000274C1"/>
    <w:p w14:paraId="3AAB95AE" w14:textId="77777777" w:rsidR="001B3ADF" w:rsidRDefault="001B3ADF" w:rsidP="000274C1"/>
    <w:p w14:paraId="639A0069" w14:textId="77777777" w:rsidR="001B3ADF" w:rsidRDefault="001B3ADF" w:rsidP="000274C1"/>
    <w:p w14:paraId="260EB1EF" w14:textId="77777777" w:rsidR="001B3ADF" w:rsidRDefault="001B3ADF" w:rsidP="000274C1"/>
    <w:p w14:paraId="1CCCE5FC" w14:textId="77777777" w:rsidR="001B3ADF" w:rsidRDefault="001B3ADF" w:rsidP="000274C1"/>
    <w:p w14:paraId="7B9FA4F2" w14:textId="77777777" w:rsidR="001B3ADF" w:rsidRDefault="001B3ADF" w:rsidP="000274C1"/>
    <w:p w14:paraId="3687E528" w14:textId="77777777" w:rsidR="001B3ADF" w:rsidRDefault="001B3ADF" w:rsidP="000274C1"/>
    <w:p w14:paraId="166EF225" w14:textId="77777777" w:rsidR="001B3ADF" w:rsidRDefault="001B3ADF" w:rsidP="000274C1"/>
    <w:p w14:paraId="394C3B46" w14:textId="77777777" w:rsidR="001B3ADF" w:rsidRDefault="001B3ADF" w:rsidP="000274C1"/>
    <w:p w14:paraId="3C8AD15C" w14:textId="77777777" w:rsidR="001B3ADF" w:rsidRDefault="001B3ADF" w:rsidP="000274C1"/>
    <w:p w14:paraId="348E8399" w14:textId="77777777" w:rsidR="001B3ADF" w:rsidRDefault="001B3ADF" w:rsidP="000274C1"/>
    <w:p w14:paraId="5A5B61DE" w14:textId="77777777" w:rsidR="001B3ADF" w:rsidRDefault="001B3ADF" w:rsidP="000274C1"/>
    <w:p w14:paraId="7EC660F4" w14:textId="77777777" w:rsidR="001B3ADF" w:rsidRDefault="001B3ADF" w:rsidP="000274C1"/>
    <w:p w14:paraId="1B8272A5" w14:textId="77777777" w:rsidR="001B3ADF" w:rsidRDefault="001B3ADF" w:rsidP="000274C1"/>
    <w:p w14:paraId="7674DD1C" w14:textId="77777777" w:rsidR="001B3ADF" w:rsidRDefault="001B3ADF" w:rsidP="000274C1"/>
    <w:p w14:paraId="7C536BB6" w14:textId="77777777" w:rsidR="001B3ADF" w:rsidRDefault="001B3ADF" w:rsidP="000274C1"/>
    <w:p w14:paraId="27581EBA" w14:textId="77777777" w:rsidR="001B3ADF" w:rsidRDefault="001B3ADF" w:rsidP="000274C1"/>
    <w:p w14:paraId="7A9F97EA" w14:textId="77777777" w:rsidR="001B3ADF" w:rsidRDefault="001B3ADF" w:rsidP="000274C1"/>
    <w:p w14:paraId="5793DDBF" w14:textId="77777777" w:rsidR="001B3ADF" w:rsidRDefault="001B3ADF" w:rsidP="000274C1"/>
    <w:p w14:paraId="5EAEDE66" w14:textId="77777777" w:rsidR="001B3ADF" w:rsidRDefault="001B3ADF" w:rsidP="000274C1"/>
    <w:p w14:paraId="7596CC1D" w14:textId="77777777" w:rsidR="001B3ADF" w:rsidRDefault="001B3ADF" w:rsidP="000274C1"/>
    <w:p w14:paraId="3521654E" w14:textId="77777777" w:rsidR="001B3ADF" w:rsidRDefault="001B3ADF" w:rsidP="000274C1"/>
    <w:p w14:paraId="485D9E36" w14:textId="77777777" w:rsidR="001B3ADF" w:rsidRDefault="001B3ADF" w:rsidP="000274C1"/>
    <w:p w14:paraId="2BCB6327" w14:textId="77777777" w:rsidR="001B3ADF" w:rsidRDefault="001B3ADF" w:rsidP="000274C1"/>
    <w:p w14:paraId="2F6EF32D" w14:textId="77777777" w:rsidR="00BC0308" w:rsidRDefault="00BC0308" w:rsidP="000274C1"/>
    <w:p w14:paraId="5E12E0EE" w14:textId="77777777" w:rsidR="00A47AE8" w:rsidRDefault="00A47AE8" w:rsidP="000274C1">
      <w:pPr>
        <w:rPr>
          <w:b/>
        </w:rPr>
      </w:pPr>
    </w:p>
    <w:p w14:paraId="154BE5CD" w14:textId="77777777" w:rsidR="00A47AE8" w:rsidRDefault="00A47AE8" w:rsidP="000274C1">
      <w:pPr>
        <w:rPr>
          <w:b/>
        </w:rPr>
      </w:pPr>
    </w:p>
    <w:p w14:paraId="1BBBAD0F" w14:textId="77777777" w:rsidR="00A47AE8" w:rsidRDefault="00A47AE8" w:rsidP="000274C1">
      <w:pPr>
        <w:rPr>
          <w:b/>
        </w:rPr>
      </w:pPr>
    </w:p>
    <w:p w14:paraId="09EAEC26" w14:textId="77777777" w:rsidR="00A47AE8" w:rsidRDefault="00A47AE8" w:rsidP="000274C1">
      <w:pPr>
        <w:rPr>
          <w:b/>
        </w:rPr>
      </w:pPr>
    </w:p>
    <w:p w14:paraId="14721D2A" w14:textId="77777777" w:rsidR="00A47AE8" w:rsidRDefault="00A47AE8" w:rsidP="000274C1">
      <w:pPr>
        <w:rPr>
          <w:b/>
        </w:rPr>
      </w:pPr>
    </w:p>
    <w:p w14:paraId="78D57FF0" w14:textId="77777777" w:rsidR="00A47AE8" w:rsidRDefault="00A47AE8" w:rsidP="000274C1">
      <w:pPr>
        <w:rPr>
          <w:b/>
        </w:rPr>
      </w:pPr>
    </w:p>
    <w:p w14:paraId="319A166B" w14:textId="77777777" w:rsidR="00A47AE8" w:rsidRDefault="00A47AE8" w:rsidP="000274C1">
      <w:pPr>
        <w:rPr>
          <w:b/>
        </w:rPr>
      </w:pPr>
    </w:p>
    <w:p w14:paraId="7F5AE700" w14:textId="77777777" w:rsidR="00A47AE8" w:rsidRDefault="00A47AE8" w:rsidP="000274C1">
      <w:pPr>
        <w:rPr>
          <w:b/>
        </w:rPr>
      </w:pPr>
    </w:p>
    <w:p w14:paraId="5D5CECED" w14:textId="77777777" w:rsidR="00A47AE8" w:rsidRDefault="00A47AE8" w:rsidP="000274C1">
      <w:pPr>
        <w:rPr>
          <w:b/>
        </w:rPr>
      </w:pPr>
    </w:p>
    <w:p w14:paraId="50FA18BD" w14:textId="77777777" w:rsidR="00A47AE8" w:rsidRDefault="00A47AE8" w:rsidP="000274C1">
      <w:pPr>
        <w:rPr>
          <w:b/>
        </w:rPr>
      </w:pPr>
    </w:p>
    <w:p w14:paraId="2593DFEE" w14:textId="77777777" w:rsidR="00A47AE8" w:rsidRDefault="00A47AE8" w:rsidP="000274C1">
      <w:pPr>
        <w:rPr>
          <w:b/>
        </w:rPr>
      </w:pPr>
    </w:p>
    <w:p w14:paraId="3FC280EC" w14:textId="1D6C45DF" w:rsidR="001B3ADF" w:rsidRPr="00EC0092" w:rsidRDefault="001B3ADF" w:rsidP="000274C1">
      <w:pPr>
        <w:rPr>
          <w:b/>
        </w:rPr>
      </w:pPr>
      <w:r w:rsidRPr="00EC0092">
        <w:rPr>
          <w:b/>
        </w:rPr>
        <w:t xml:space="preserve">Vocabulary </w:t>
      </w:r>
      <w:proofErr w:type="spellStart"/>
      <w:r w:rsidRPr="00EC0092">
        <w:rPr>
          <w:b/>
        </w:rPr>
        <w:t>Bom</w:t>
      </w:r>
      <w:proofErr w:type="spellEnd"/>
      <w:r w:rsidRPr="00EC0092">
        <w:rPr>
          <w:b/>
        </w:rPr>
        <w:t xml:space="preserve"> </w:t>
      </w:r>
      <w:proofErr w:type="spellStart"/>
      <w:r w:rsidRPr="00EC0092">
        <w:rPr>
          <w:b/>
        </w:rPr>
        <w:t>Dia</w:t>
      </w:r>
      <w:proofErr w:type="spellEnd"/>
      <w:r w:rsidRPr="00EC0092">
        <w:rPr>
          <w:b/>
        </w:rPr>
        <w:t xml:space="preserve"> 2 – </w:t>
      </w:r>
      <w:proofErr w:type="spellStart"/>
      <w:r w:rsidRPr="00EC0092">
        <w:rPr>
          <w:b/>
        </w:rPr>
        <w:t>Unidade</w:t>
      </w:r>
      <w:proofErr w:type="spellEnd"/>
      <w:r w:rsidRPr="00EC0092">
        <w:rPr>
          <w:b/>
        </w:rPr>
        <w:t xml:space="preserve"> 1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66-67,69,78-79</w:t>
      </w:r>
    </w:p>
    <w:p w14:paraId="37D910F5" w14:textId="77777777" w:rsidR="001B3ADF" w:rsidRDefault="001B3ADF" w:rsidP="000274C1"/>
    <w:p w14:paraId="5DC13EB2" w14:textId="77777777" w:rsidR="001B3ADF" w:rsidRDefault="001B3ADF" w:rsidP="000274C1"/>
    <w:p w14:paraId="598F25D4" w14:textId="77777777" w:rsidR="001B3ADF" w:rsidRDefault="001B3ADF" w:rsidP="000274C1"/>
    <w:p w14:paraId="63AB16D2" w14:textId="77777777" w:rsidR="001B3ADF" w:rsidRDefault="001B3ADF" w:rsidP="000274C1"/>
    <w:p w14:paraId="35976A34" w14:textId="77777777" w:rsidR="001B3ADF" w:rsidRDefault="001B3ADF" w:rsidP="000274C1"/>
    <w:p w14:paraId="0CD226A8" w14:textId="77777777" w:rsidR="001B3ADF" w:rsidRDefault="001B3ADF" w:rsidP="000274C1"/>
    <w:p w14:paraId="7521C5BB" w14:textId="77777777" w:rsidR="001B3ADF" w:rsidRDefault="001B3ADF" w:rsidP="000274C1"/>
    <w:p w14:paraId="2BAB9ACF" w14:textId="77777777" w:rsidR="001B3ADF" w:rsidRDefault="001B3ADF" w:rsidP="000274C1"/>
    <w:p w14:paraId="715EC50C" w14:textId="77777777" w:rsidR="001B3ADF" w:rsidRDefault="001B3ADF" w:rsidP="000274C1"/>
    <w:p w14:paraId="5BBA52FF" w14:textId="77777777" w:rsidR="001B3ADF" w:rsidRDefault="001B3ADF" w:rsidP="000274C1"/>
    <w:p w14:paraId="160EE15F" w14:textId="77777777" w:rsidR="001B3ADF" w:rsidRDefault="001B3ADF" w:rsidP="000274C1"/>
    <w:p w14:paraId="53E8C018" w14:textId="77777777" w:rsidR="001B3ADF" w:rsidRDefault="001B3ADF" w:rsidP="000274C1"/>
    <w:p w14:paraId="231E369B" w14:textId="77777777" w:rsidR="001B3ADF" w:rsidRDefault="001B3ADF" w:rsidP="000274C1"/>
    <w:p w14:paraId="5921A2A3" w14:textId="77777777" w:rsidR="001B3ADF" w:rsidRDefault="001B3ADF" w:rsidP="000274C1"/>
    <w:p w14:paraId="7A69283E" w14:textId="77777777" w:rsidR="001B3ADF" w:rsidRDefault="001B3ADF" w:rsidP="000274C1"/>
    <w:p w14:paraId="2F39DB58" w14:textId="77777777" w:rsidR="001B3ADF" w:rsidRDefault="001B3ADF" w:rsidP="000274C1"/>
    <w:p w14:paraId="7E92BF9A" w14:textId="77777777" w:rsidR="001B3ADF" w:rsidRDefault="001B3ADF" w:rsidP="000274C1"/>
    <w:p w14:paraId="5ECD6E61" w14:textId="77777777" w:rsidR="001B3ADF" w:rsidRDefault="001B3ADF" w:rsidP="000274C1"/>
    <w:p w14:paraId="0A106DC3" w14:textId="77777777" w:rsidR="001B3ADF" w:rsidRDefault="001B3ADF" w:rsidP="000274C1"/>
    <w:p w14:paraId="334F823F" w14:textId="77777777" w:rsidR="001B3ADF" w:rsidRDefault="001B3ADF" w:rsidP="000274C1"/>
    <w:p w14:paraId="23D8A525" w14:textId="77777777" w:rsidR="001B3ADF" w:rsidRDefault="001B3ADF" w:rsidP="000274C1"/>
    <w:p w14:paraId="59A08C85" w14:textId="77777777" w:rsidR="001B3ADF" w:rsidRDefault="001B3ADF" w:rsidP="000274C1"/>
    <w:p w14:paraId="7F3BA414" w14:textId="77777777" w:rsidR="001B3ADF" w:rsidRDefault="001B3ADF" w:rsidP="000274C1"/>
    <w:p w14:paraId="2E128455" w14:textId="77777777" w:rsidR="001B3ADF" w:rsidRDefault="001B3ADF" w:rsidP="000274C1"/>
    <w:p w14:paraId="176B8E78" w14:textId="77777777" w:rsidR="001B3ADF" w:rsidRDefault="001B3ADF" w:rsidP="000274C1"/>
    <w:p w14:paraId="1445400D" w14:textId="77777777" w:rsidR="001B3ADF" w:rsidRDefault="001B3ADF" w:rsidP="000274C1"/>
    <w:p w14:paraId="3FB6FDE0" w14:textId="77777777" w:rsidR="001B3ADF" w:rsidRDefault="001B3ADF" w:rsidP="000274C1"/>
    <w:p w14:paraId="6A365B54" w14:textId="77777777" w:rsidR="001B3ADF" w:rsidRDefault="001B3ADF" w:rsidP="000274C1"/>
    <w:p w14:paraId="425AA75E" w14:textId="77777777" w:rsidR="001B3ADF" w:rsidRDefault="001B3ADF" w:rsidP="000274C1"/>
    <w:p w14:paraId="2AD392AC" w14:textId="77777777" w:rsidR="001B3ADF" w:rsidRDefault="001B3ADF" w:rsidP="000274C1"/>
    <w:p w14:paraId="11AE9BF1" w14:textId="77777777" w:rsidR="001B3ADF" w:rsidRDefault="001B3ADF" w:rsidP="000274C1"/>
    <w:p w14:paraId="72A11CA7" w14:textId="77777777" w:rsidR="001B3ADF" w:rsidRDefault="001B3ADF" w:rsidP="000274C1"/>
    <w:p w14:paraId="29D52409" w14:textId="77777777" w:rsidR="001B3ADF" w:rsidRDefault="001B3ADF" w:rsidP="000274C1"/>
    <w:p w14:paraId="70D4405D" w14:textId="77777777" w:rsidR="001B3ADF" w:rsidRDefault="001B3ADF" w:rsidP="000274C1"/>
    <w:p w14:paraId="19B61A7C" w14:textId="77777777" w:rsidR="001B3ADF" w:rsidRDefault="001B3ADF" w:rsidP="000274C1"/>
    <w:p w14:paraId="7A22D3B2" w14:textId="77777777" w:rsidR="001B3ADF" w:rsidRDefault="001B3ADF" w:rsidP="000274C1"/>
    <w:p w14:paraId="25204CE6" w14:textId="77777777" w:rsidR="001B3ADF" w:rsidRDefault="001B3ADF" w:rsidP="000274C1"/>
    <w:p w14:paraId="6332E97F" w14:textId="77777777" w:rsidR="001B3ADF" w:rsidRDefault="001B3ADF" w:rsidP="000274C1"/>
    <w:p w14:paraId="33349417" w14:textId="77777777" w:rsidR="001B3ADF" w:rsidRDefault="001B3ADF" w:rsidP="000274C1"/>
    <w:p w14:paraId="0321FFDD" w14:textId="77777777" w:rsidR="001B3ADF" w:rsidRDefault="001B3ADF" w:rsidP="000274C1"/>
    <w:p w14:paraId="4A617C07" w14:textId="77777777" w:rsidR="001B3ADF" w:rsidRDefault="001B3ADF" w:rsidP="000274C1"/>
    <w:p w14:paraId="18E001F9" w14:textId="77777777" w:rsidR="001B3ADF" w:rsidRDefault="001B3ADF" w:rsidP="000274C1"/>
    <w:p w14:paraId="64B86760" w14:textId="77777777" w:rsidR="001B3ADF" w:rsidRDefault="001B3ADF" w:rsidP="000274C1"/>
    <w:p w14:paraId="1162B761" w14:textId="77777777" w:rsidR="001B3ADF" w:rsidRDefault="001B3ADF" w:rsidP="000274C1"/>
    <w:p w14:paraId="1321AE20" w14:textId="77777777" w:rsidR="001B3ADF" w:rsidRDefault="001B3ADF" w:rsidP="000274C1"/>
    <w:p w14:paraId="19C2BA9E" w14:textId="4A191835" w:rsidR="001B3ADF" w:rsidRPr="00EC0092" w:rsidRDefault="001B3ADF" w:rsidP="000274C1">
      <w:pPr>
        <w:rPr>
          <w:b/>
        </w:rPr>
      </w:pPr>
      <w:r w:rsidRPr="00EC0092">
        <w:rPr>
          <w:b/>
        </w:rPr>
        <w:t xml:space="preserve">Vocabulary </w:t>
      </w:r>
      <w:proofErr w:type="spellStart"/>
      <w:r w:rsidRPr="00EC0092">
        <w:rPr>
          <w:b/>
        </w:rPr>
        <w:t>Bom</w:t>
      </w:r>
      <w:proofErr w:type="spellEnd"/>
      <w:r w:rsidRPr="00EC0092">
        <w:rPr>
          <w:b/>
        </w:rPr>
        <w:t xml:space="preserve"> </w:t>
      </w:r>
      <w:proofErr w:type="spellStart"/>
      <w:r w:rsidRPr="00EC0092">
        <w:rPr>
          <w:b/>
        </w:rPr>
        <w:t>Dia</w:t>
      </w:r>
      <w:proofErr w:type="spellEnd"/>
      <w:r w:rsidRPr="00EC0092">
        <w:rPr>
          <w:b/>
        </w:rPr>
        <w:t xml:space="preserve"> 2- </w:t>
      </w:r>
      <w:proofErr w:type="spellStart"/>
      <w:r w:rsidRPr="00EC0092">
        <w:rPr>
          <w:b/>
        </w:rPr>
        <w:t>Unidade</w:t>
      </w:r>
      <w:proofErr w:type="spellEnd"/>
      <w:r w:rsidRPr="00EC0092">
        <w:rPr>
          <w:b/>
        </w:rPr>
        <w:t xml:space="preserve"> 2 </w:t>
      </w:r>
      <w:proofErr w:type="spellStart"/>
      <w:proofErr w:type="gramStart"/>
      <w:r w:rsidRPr="00EC0092">
        <w:rPr>
          <w:b/>
        </w:rPr>
        <w:t>pg</w:t>
      </w:r>
      <w:proofErr w:type="spellEnd"/>
      <w:proofErr w:type="gramEnd"/>
      <w:r w:rsidRPr="00EC0092">
        <w:rPr>
          <w:b/>
        </w:rPr>
        <w:t xml:space="preserve"> 114-115,117,124</w:t>
      </w:r>
    </w:p>
    <w:p w14:paraId="46811FE9" w14:textId="77777777" w:rsidR="000274C1" w:rsidRDefault="000274C1" w:rsidP="000274C1"/>
    <w:p w14:paraId="62B20635" w14:textId="77777777" w:rsidR="000274C1" w:rsidRDefault="000274C1" w:rsidP="000274C1"/>
    <w:p w14:paraId="62A513EA" w14:textId="77777777" w:rsidR="000274C1" w:rsidRDefault="000274C1" w:rsidP="000274C1"/>
    <w:p w14:paraId="71F9F117" w14:textId="77777777" w:rsidR="000274C1" w:rsidRDefault="000274C1" w:rsidP="000274C1"/>
    <w:p w14:paraId="1CA2ED94" w14:textId="77777777" w:rsidR="000274C1" w:rsidRDefault="000274C1" w:rsidP="000274C1"/>
    <w:p w14:paraId="318101BC" w14:textId="77777777" w:rsidR="000274C1" w:rsidRDefault="000274C1" w:rsidP="000274C1"/>
    <w:p w14:paraId="3D2C6143" w14:textId="77777777" w:rsidR="00181695" w:rsidRDefault="00181695" w:rsidP="00181695"/>
    <w:p w14:paraId="6A9C2A9E" w14:textId="77777777" w:rsidR="00181695" w:rsidRDefault="00181695"/>
    <w:sectPr w:rsidR="00181695" w:rsidSect="00113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CE"/>
    <w:rsid w:val="000274C1"/>
    <w:rsid w:val="00113E17"/>
    <w:rsid w:val="00181695"/>
    <w:rsid w:val="001B3ADF"/>
    <w:rsid w:val="002D16C1"/>
    <w:rsid w:val="00301E2A"/>
    <w:rsid w:val="003727CE"/>
    <w:rsid w:val="00480DFE"/>
    <w:rsid w:val="004F2307"/>
    <w:rsid w:val="005C0308"/>
    <w:rsid w:val="006D4647"/>
    <w:rsid w:val="007556AA"/>
    <w:rsid w:val="0076226B"/>
    <w:rsid w:val="0077150F"/>
    <w:rsid w:val="007B57E0"/>
    <w:rsid w:val="007C3E9A"/>
    <w:rsid w:val="008C2641"/>
    <w:rsid w:val="00902C39"/>
    <w:rsid w:val="009A5001"/>
    <w:rsid w:val="009D10B0"/>
    <w:rsid w:val="00A33A00"/>
    <w:rsid w:val="00A47AE8"/>
    <w:rsid w:val="00AF1B1A"/>
    <w:rsid w:val="00BC0308"/>
    <w:rsid w:val="00C22876"/>
    <w:rsid w:val="00DD6923"/>
    <w:rsid w:val="00E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3A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442</Words>
  <Characters>2522</Characters>
  <Application>Microsoft Macintosh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5</cp:revision>
  <cp:lastPrinted>2013-06-17T17:53:00Z</cp:lastPrinted>
  <dcterms:created xsi:type="dcterms:W3CDTF">2013-06-17T17:55:00Z</dcterms:created>
  <dcterms:modified xsi:type="dcterms:W3CDTF">2013-06-18T19:01:00Z</dcterms:modified>
</cp:coreProperties>
</file>